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83" w:rsidRPr="00861183" w:rsidRDefault="00861183" w:rsidP="00861183">
      <w:pPr>
        <w:spacing w:before="240" w:after="120" w:line="240" w:lineRule="auto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861183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861183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861183" w:rsidRPr="00861183" w:rsidRDefault="00861183" w:rsidP="00861183">
      <w:pPr>
        <w:spacing w:after="288" w:line="240" w:lineRule="auto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10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8582"/>
      </w:tblGrid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34374A13" wp14:editId="5147AF1E">
                  <wp:extent cx="776377" cy="776377"/>
                  <wp:effectExtent l="0" t="0" r="5080" b="5080"/>
                  <wp:docPr id="1" name="Image 1" descr="http://www.diocesevalleyfield.org/sites/default/files/pictures/Logos/diocese_catholique_1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pictures/Logos/diocese_catholique_1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83" cy="786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861183" w:rsidRPr="00861183" w:rsidRDefault="00861183" w:rsidP="00861183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30 novembre 2016                    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4821938B" wp14:editId="6CE8D3F6">
                  <wp:extent cx="948690" cy="819785"/>
                  <wp:effectExtent l="0" t="0" r="3810" b="0"/>
                  <wp:docPr id="2" name="Image 2" descr="http://www.diocesevalleyfield.org/sites/default/files/pictures/Logos/guignol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Logos/guignol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3, 4, 8, 11 décembre  - Voir détails au </w:t>
            </w:r>
            <w:hyperlink r:id="rId9" w:tgtFrame="_blank" w:history="1">
              <w:r w:rsidRPr="0086118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Calendrier diocésain</w:t>
              </w:r>
            </w:hyperlink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4B2610C4" wp14:editId="106D1341">
                  <wp:extent cx="457200" cy="602867"/>
                  <wp:effectExtent l="0" t="0" r="0" b="6985"/>
                  <wp:docPr id="3" name="Image 3" descr="http://www.diocesevalleyfield.org/sites/default/files/pictures/personnes/mgr_n._simard_-_off._web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personnes/mgr_n._simard_-_off._web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837" cy="6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1" w:tgtFrame="_blank" w:history="1">
              <w:r w:rsidRPr="0086118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 xml:space="preserve">ET </w:t>
              </w:r>
              <w:proofErr w:type="gramStart"/>
              <w:r w:rsidRPr="0086118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c'est</w:t>
              </w:r>
              <w:proofErr w:type="gramEnd"/>
              <w:r w:rsidRPr="00861183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 xml:space="preserve"> pas fini! - 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Message de Mgr Noël Simard pour l'Avent 2016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E5DFDCE" wp14:editId="56E944BB">
                  <wp:extent cx="948690" cy="1052195"/>
                  <wp:effectExtent l="0" t="0" r="3810" b="0"/>
                  <wp:docPr id="4" name="Image 4" descr="http://www.diocesevalleyfield.org/sites/default/files/pictures/Logos/avent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avent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14"/>
                <w:szCs w:val="14"/>
                <w:lang w:eastAsia="fr-CA"/>
              </w:rPr>
              <w:t>Crédit photo: Vie liturgique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13" w:tgtFrame="_blank" w:history="1"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Notre-Dame-de-l'Avent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.</w:t>
              </w:r>
            </w:hyperlink>
            <w:r w:rsidRPr="00861183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  Texte de Pauline Boisvert, c.n.d.</w:t>
            </w:r>
          </w:p>
          <w:p w:rsidR="00861183" w:rsidRPr="00861183" w:rsidRDefault="00861183" w:rsidP="008611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14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D'où vient le CALENDRIER de l'AVENT?</w:t>
              </w:r>
            </w:hyperlink>
            <w:r w:rsidRPr="00861183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  Source: aleteia.org</w:t>
            </w:r>
          </w:p>
          <w:p w:rsidR="00861183" w:rsidRPr="00861183" w:rsidRDefault="00861183" w:rsidP="008611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15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Noël arrive: participez à la retraite en ligne de l'Avent 2016</w:t>
              </w:r>
            </w:hyperlink>
            <w:r w:rsidRPr="00861183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.  Le «monastère invisible» vous accompagne pour entrer dans la «vraie joie».</w:t>
            </w:r>
          </w:p>
          <w:p w:rsidR="00861183" w:rsidRPr="00861183" w:rsidRDefault="00861183" w:rsidP="008611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16" w:anchor="xtor=EPR-32280627-[PROMOCRO1116_Avent_10%3ASSO]-20161125-[PROMOCRO1116_Avent_10%3ASSO]&amp;&amp;PMID=1d87f68ca03afe5509a0fe3d98521e43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3 min de Justice et de Paix - Avent 2016</w:t>
              </w:r>
              <w:r w:rsidRPr="00861183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lang w:eastAsia="fr-CA"/>
                </w:rPr>
                <w:t> </w:t>
              </w:r>
            </w:hyperlink>
            <w:r w:rsidRPr="00861183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 Source: Croire.com</w:t>
            </w:r>
          </w:p>
          <w:p w:rsidR="00861183" w:rsidRPr="00861183" w:rsidRDefault="00861183" w:rsidP="008611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17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Capsule d'évangile à visionner.</w:t>
              </w:r>
              <w:r w:rsidRPr="00861183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lang w:eastAsia="fr-CA"/>
                </w:rPr>
                <w:t> </w:t>
              </w:r>
            </w:hyperlink>
            <w:r w:rsidRPr="00861183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Source: Diocèse de Saint-Jean-Longueuil</w:t>
            </w:r>
          </w:p>
          <w:p w:rsidR="00861183" w:rsidRPr="00861183" w:rsidRDefault="00861183" w:rsidP="008611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18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Tenez-vous donc prêts</w:t>
              </w:r>
            </w:hyperlink>
            <w:r w:rsidRPr="00861183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. Capsule vidéo de l'Office de catéchèse.</w:t>
            </w:r>
          </w:p>
          <w:p w:rsidR="00861183" w:rsidRPr="00861183" w:rsidRDefault="00861183" w:rsidP="0086118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Atelier : </w:t>
            </w:r>
            <w:hyperlink r:id="rId19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L'artiste en Avent</w:t>
              </w:r>
            </w:hyperlink>
            <w:r w:rsidRPr="00861183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.  4 mardis avant Noël.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46DE9011" wp14:editId="2BBFAFE7">
                  <wp:extent cx="948690" cy="948690"/>
                  <wp:effectExtent l="0" t="0" r="3810" b="3810"/>
                  <wp:docPr id="5" name="Image 5" descr="http://www.diocesevalleyfield.org/sites/default/files/pictures/Logos/chancell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chancell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NOMINATIONS</w:t>
            </w:r>
          </w:p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 Mgr Noël Simard a nommé les personnes suivantes:</w:t>
            </w:r>
          </w:p>
          <w:p w:rsidR="00861183" w:rsidRPr="00861183" w:rsidRDefault="00861183" w:rsidP="008611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M. Jacques Masse</w:t>
            </w: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président d'assemblée, paroisse Notre-Dame-des-Champs</w:t>
            </w:r>
          </w:p>
          <w:p w:rsidR="00861183" w:rsidRPr="00861183" w:rsidRDefault="00861183" w:rsidP="008611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 xml:space="preserve">M. Marcel </w:t>
            </w:r>
            <w:proofErr w:type="spellStart"/>
            <w:r w:rsidRPr="0086118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Marleau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vice-président d'assemblée, paroisse Notre-Dame-des-Champs.</w:t>
            </w:r>
          </w:p>
          <w:p w:rsidR="00861183" w:rsidRPr="00861183" w:rsidRDefault="00861183" w:rsidP="008611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Mme Gaétane Legault,</w:t>
            </w: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présidente d'assemblée, paroisse Saint-François-sur-le-Lac</w:t>
            </w:r>
          </w:p>
          <w:p w:rsidR="00861183" w:rsidRPr="00861183" w:rsidRDefault="00861183" w:rsidP="008611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Mme Jacinthe Lauzon, </w:t>
            </w: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vice-présidente d'assemblée, paroisse Saint-François-sur-le-Lac.</w:t>
            </w:r>
          </w:p>
          <w:p w:rsidR="00861183" w:rsidRPr="00861183" w:rsidRDefault="00861183" w:rsidP="008611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M. Normand Joly</w:t>
            </w: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président d'assemblée, paroisse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Sainte-Marguerite-d’Youville</w:t>
            </w:r>
            <w:proofErr w:type="spellEnd"/>
          </w:p>
          <w:p w:rsidR="00861183" w:rsidRPr="00861183" w:rsidRDefault="00861183" w:rsidP="0086118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M. Robert Girard et Mme Francine Gauthier, </w:t>
            </w: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délégués diocésains au Conseil diocésain du diaconat permanent.</w:t>
            </w:r>
          </w:p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i/>
                <w:iCs/>
                <w:color w:val="800080"/>
                <w:sz w:val="21"/>
                <w:szCs w:val="21"/>
                <w:lang w:eastAsia="fr-CA"/>
              </w:rPr>
              <w:t>MERCI à ces personnes pour leur engagement et dévouement au sein de notre diocèse!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6349B9E9" wp14:editId="66FC6FF4">
                  <wp:extent cx="1043940" cy="871220"/>
                  <wp:effectExtent l="0" t="0" r="3810" b="5080"/>
                  <wp:docPr id="6" name="Image 6" descr="http://www.diocesevalleyfield.org/sites/default/files/pictures/Logos/ma_foi_et_coge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ma_foi_et_coge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ÉMISSION </w:t>
            </w:r>
            <w:r w:rsidRPr="00861183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lang w:eastAsia="fr-CA"/>
              </w:rPr>
              <w:t>«Ma foi, c'est vrai!» - </w:t>
            </w:r>
            <w:r w:rsidRPr="0086118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Visionnez sur Internet l'émission avec </w:t>
            </w:r>
          </w:p>
          <w:p w:rsidR="00861183" w:rsidRPr="00861183" w:rsidRDefault="00861183" w:rsidP="008611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Mme Helga Hertlein [</w:t>
            </w:r>
            <w:hyperlink r:id="rId22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1re partie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  [</w:t>
            </w:r>
            <w:hyperlink r:id="rId23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2e partie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</w:t>
            </w:r>
          </w:p>
          <w:p w:rsidR="00861183" w:rsidRPr="00861183" w:rsidRDefault="00861183" w:rsidP="008611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M. Yvan et Mme Fleurette Parent </w:t>
            </w:r>
            <w:hyperlink r:id="rId24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 [1re partie]</w:t>
              </w:r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 </w:t>
            </w:r>
            <w:hyperlink r:id="rId25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[2e partie]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M. Denis Robineau [</w:t>
            </w:r>
            <w:hyperlink r:id="rId26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1re partie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   </w:t>
            </w:r>
            <w:hyperlink r:id="rId27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[2e partie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 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1E6E0267" wp14:editId="0612EA81">
                  <wp:extent cx="948690" cy="940435"/>
                  <wp:effectExtent l="0" t="0" r="3810" b="0"/>
                  <wp:docPr id="7" name="Image 7" descr="http://www.diocesevalleyfield.org/sites/default/files/pictures/Logos/mises_a_jour.jpg">
                    <a:hlinkClick xmlns:a="http://schemas.openxmlformats.org/drawingml/2006/main" r:id="rId2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Logos/mises_a_jour.jpg">
                            <a:hlinkClick r:id="rId2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Actualités/</w:t>
            </w:r>
            <w:hyperlink r:id="rId30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ET </w:t>
              </w:r>
              <w:proofErr w:type="gram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c'est</w:t>
              </w:r>
              <w:proofErr w:type="gram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pas fini! 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Actualités / </w:t>
            </w:r>
            <w:hyperlink r:id="rId31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Attention on sort! ... Pour notre foi, on sort!</w:t>
              </w:r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(texte du Lancement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del'année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pastorale)</w:t>
            </w:r>
          </w:p>
          <w:p w:rsidR="00861183" w:rsidRPr="00861183" w:rsidRDefault="00861183" w:rsidP="008611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2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HORAIRE DES CÉLÉBRATIONS DES FÊTES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3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La minute verte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4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Revue de presse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/ </w:t>
            </w:r>
            <w:hyperlink r:id="rId35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Travaux importants à l'église Saint-Joachim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Source: </w:t>
            </w:r>
            <w:hyperlink r:id="rId36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Nouvelles TVSO.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       ''                      / </w:t>
            </w:r>
            <w:hyperlink r:id="rId37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Une des tours de clochers presque terminée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Source:</w:t>
            </w:r>
            <w:hyperlink r:id="rId38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Journal Saint-François.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9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Revue de presse nationale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Avis de décès / </w:t>
            </w:r>
            <w:hyperlink r:id="rId40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[Homélie prononcée par l'abbé André Lafleur,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v.g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. aux funérailles de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Soeur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Blandine Grégoire]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Galerie photos /</w:t>
            </w:r>
            <w:hyperlink r:id="rId41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Funérailles Chanoine Yves Beaudin</w:t>
              </w:r>
            </w:hyperlink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7D5EEC53" wp14:editId="7A044EBA">
                  <wp:extent cx="948690" cy="948690"/>
                  <wp:effectExtent l="0" t="0" r="3810" b="3810"/>
                  <wp:docPr id="8" name="Image 8" descr="http://www.diocesevalleyfield.org/sites/default/files/pictures/Logos/decem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Logos/decem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3" w:tgtFrame="_blank" w:history="1">
              <w:r w:rsidRPr="00861183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ANNIVERSAIRES DE DÉCEMBRE</w:t>
              </w:r>
            </w:hyperlink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3 déc. 10h: </w:t>
            </w:r>
            <w:hyperlink r:id="rId44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Vente de Noël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par les Dames auxiliaires, de St-Thomas, Hudson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3 déc. 16h: </w:t>
            </w:r>
            <w:hyperlink r:id="rId45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Dévotion à Notre-Dame-de-Fatima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, église T-Ste-Trinité, Vaudreuil-Dorion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3 déc. 19h </w:t>
            </w:r>
            <w:proofErr w:type="gramStart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  </w:t>
            </w:r>
            <w:proofErr w:type="gramEnd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fldChar w:fldCharType="begin"/>
            </w: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instrText xml:space="preserve"> HYPERLINK "http://www.diocesevalleyfield.org/fr/projection-dun-film-tres-sainte-trinite" \t "_blank" </w:instrText>
            </w: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fldChar w:fldCharType="separate"/>
            </w:r>
            <w:r w:rsidRPr="00861183">
              <w:rPr>
                <w:rFonts w:ascii="Helvetica" w:eastAsia="Times New Roman" w:hAnsi="Helvetica" w:cs="Helvetica"/>
                <w:i/>
                <w:iCs/>
                <w:color w:val="0071B3"/>
                <w:sz w:val="21"/>
                <w:szCs w:val="21"/>
                <w:u w:val="single"/>
                <w:lang w:eastAsia="fr-CA"/>
              </w:rPr>
              <w:t>Projection du film «M et le 3e secret»</w:t>
            </w: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fldChar w:fldCharType="end"/>
            </w: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église Très-Sainte-Trinité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4 déc. 10h30: </w:t>
            </w:r>
            <w:hyperlink r:id="rId46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Brunch Ste-Justine de Newton</w:t>
              </w:r>
            </w:hyperlink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5 déc. 19h: </w:t>
            </w:r>
            <w:hyperlink r:id="rId47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Heure de prière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chez les Clarisses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6 </w:t>
            </w:r>
            <w:proofErr w:type="gramStart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déc. :</w:t>
            </w:r>
            <w:proofErr w:type="gramEnd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Rencontre du presbyterium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7 et 14 déc. 19h30: </w:t>
            </w:r>
            <w:hyperlink r:id="rId48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Soirée de louange avec Siloé</w:t>
              </w:r>
            </w:hyperlink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8 déc.  </w:t>
            </w:r>
            <w:hyperlink r:id="rId49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Fête de l'Immaculée-Conception </w:t>
              </w:r>
            </w:hyperlink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12 </w:t>
            </w:r>
            <w:proofErr w:type="gramStart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déc. :</w:t>
            </w:r>
            <w:proofErr w:type="gramEnd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Journée nationale de prière en solidarité avec les peuples autochtones 2016: 14 déc. 9h30 à 15h30: </w:t>
            </w:r>
            <w:hyperlink r:id="rId50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Ressourcement diocésain</w:t>
              </w:r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sur La joie de l'amour animé par Mgr Simard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15-16-17-18 déc. </w:t>
            </w:r>
            <w:proofErr w:type="gramStart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  </w:t>
            </w:r>
            <w:proofErr w:type="gramEnd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fldChar w:fldCharType="begin"/>
            </w: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instrText xml:space="preserve"> HYPERLINK "http://www.diocesevalleyfield.org/fr/levee-de-fonds-pour-leglise-saint-zotique" \t "_blank" </w:instrText>
            </w: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fldChar w:fldCharType="separate"/>
            </w:r>
            <w:r w:rsidRPr="00861183">
              <w:rPr>
                <w:rFonts w:ascii="Helvetica" w:eastAsia="Times New Roman" w:hAnsi="Helvetica" w:cs="Helvetica"/>
                <w:i/>
                <w:iCs/>
                <w:color w:val="0071B3"/>
                <w:sz w:val="21"/>
                <w:szCs w:val="21"/>
                <w:u w:val="single"/>
                <w:lang w:eastAsia="fr-CA"/>
              </w:rPr>
              <w:t>Spaghetti au Restaurant St-Zotique Souvlaki</w:t>
            </w:r>
            <w:r w:rsidRPr="00861183">
              <w:rPr>
                <w:rFonts w:ascii="Helvetica" w:eastAsia="Times New Roman" w:hAnsi="Helvetica" w:cs="Helvetica"/>
                <w:i/>
                <w:iCs/>
                <w:color w:val="0071B3"/>
                <w:sz w:val="21"/>
                <w:szCs w:val="21"/>
                <w:lang w:eastAsia="fr-CA"/>
              </w:rPr>
              <w:t> </w:t>
            </w: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fldChar w:fldCharType="end"/>
            </w: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- Levée de fonds 17 déc. 9h30: </w:t>
            </w:r>
            <w:hyperlink r:id="rId51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Enseignements bibliques à Châteauguay</w:t>
              </w:r>
            </w:hyperlink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52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</w:t>
              </w:r>
            </w:hyperlink>
            <w:hyperlink r:id="rId53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ONSULTER LE CALENDRIER DIOCÉSAIN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pour voir tous les événements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3D9D3439" wp14:editId="05DBA73B">
                  <wp:extent cx="948690" cy="603885"/>
                  <wp:effectExtent l="0" t="0" r="3810" b="5715"/>
                  <wp:docPr id="9" name="Image 9" descr="http://www.diocesevalleyfield.org/sites/default/files/pictures/Logos/concer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concer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szCs w:val="21"/>
                <w:lang w:eastAsia="fr-CA"/>
              </w:rPr>
              <w:t>CONCERTS DE NOËL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4 déc. 13h: </w:t>
            </w:r>
            <w:hyperlink r:id="rId55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Concert de l'Harmonie, église Saint-Ignace,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Coteau-du-Lac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4 déc. 14h: </w:t>
            </w:r>
            <w:hyperlink r:id="rId56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Concert </w:t>
              </w:r>
              <w:proofErr w:type="spellStart"/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Choeur</w:t>
              </w:r>
              <w:proofErr w:type="spellEnd"/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classique Vaudreuil-Soulanges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, église Sainte-Madeleine, Rigaud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9 déc. soir: </w:t>
            </w:r>
            <w:hyperlink r:id="rId57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Concert église Sainte-Marie-du-Rosaire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, Les Coteaux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9 déc. 20h: </w:t>
            </w:r>
            <w:hyperlink r:id="rId58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Soirée musicale au profit parrainage familles syriennes,</w:t>
              </w:r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Vaudreuil-Dorion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9 déc. 20h: </w:t>
            </w:r>
            <w:hyperlink r:id="rId59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Concert chorale Madrigal,</w:t>
              </w:r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  <w:proofErr w:type="spellStart"/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Hemmingford</w:t>
            </w:r>
            <w:proofErr w:type="spellEnd"/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10 déc. 20h: </w:t>
            </w:r>
            <w:hyperlink r:id="rId60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Concert chorale Madrigal,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église Saint-Malachie, Ormstown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10 déc. soir:</w:t>
            </w:r>
            <w:hyperlink r:id="rId61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Concert à l'église Sainte-Marie-du-Rosaire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, Les Coteaux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11 déc. 11h30: </w:t>
            </w:r>
            <w:hyperlink r:id="rId62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Mini concert de flûtes traversières,</w:t>
              </w:r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basilique-cathédrale Ste-Cécile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11 déc. 13h: </w:t>
            </w:r>
            <w:hyperlink r:id="rId63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Concert de l'Harmonie, à Saint-Zotique</w:t>
              </w:r>
            </w:hyperlink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11 déc. 14h: </w:t>
            </w:r>
            <w:hyperlink r:id="rId64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Concert, </w:t>
              </w:r>
              <w:proofErr w:type="spellStart"/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Choeur</w:t>
              </w:r>
              <w:proofErr w:type="spellEnd"/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du Suroît,</w:t>
              </w:r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église St-Joseph de Soulanges, Les Cèdres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11 déc. 14h: </w:t>
            </w:r>
            <w:hyperlink r:id="rId65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Concert  </w:t>
              </w:r>
              <w:proofErr w:type="spellStart"/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Choeur</w:t>
              </w:r>
              <w:proofErr w:type="spellEnd"/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Les Étoiles argentées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, église </w:t>
            </w:r>
            <w:proofErr w:type="spellStart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Sacré-Coeur</w:t>
            </w:r>
            <w:proofErr w:type="spellEnd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, Salaberry-de-Valleyfield</w:t>
            </w:r>
          </w:p>
          <w:p w:rsidR="00861183" w:rsidRPr="00861183" w:rsidRDefault="00861183" w:rsidP="00861183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18 déc. 13h30: </w:t>
            </w:r>
            <w:hyperlink r:id="rId66" w:tgtFrame="_blank" w:history="1"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Concert Harmonie Salaberry-de-Valleyfield &amp; </w:t>
              </w:r>
              <w:proofErr w:type="spellStart"/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Choeur</w:t>
              </w:r>
              <w:proofErr w:type="spellEnd"/>
              <w:r w:rsidRPr="00861183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classique Vaudreuil-Soulanges</w:t>
              </w:r>
            </w:hyperlink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, bas.-</w:t>
            </w:r>
            <w:proofErr w:type="spellStart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cath</w:t>
            </w:r>
            <w:proofErr w:type="spellEnd"/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. Ste-Cécile.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52E94326" wp14:editId="6E1DCFD4">
                  <wp:extent cx="500332" cy="664095"/>
                  <wp:effectExtent l="0" t="0" r="0" b="3175"/>
                  <wp:docPr id="10" name="Image 10" descr="http://www.diocesevalleyfield.org/sites/default/files/pictures/personnes/photo_officielle_francois_0.jpg">
                    <a:hlinkClick xmlns:a="http://schemas.openxmlformats.org/drawingml/2006/main" r:id="rId6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personnes/photo_officielle_francois_0.jpg">
                            <a:hlinkClick r:id="rId6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898" cy="68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«Jésus nous appelle à être porteurs de joie et de consolation, comme ses témoins miséricordieux.» 29 nov. 2016</w:t>
            </w:r>
          </w:p>
          <w:p w:rsidR="00861183" w:rsidRPr="00861183" w:rsidRDefault="00861183" w:rsidP="00861183">
            <w:pPr>
              <w:numPr>
                <w:ilvl w:val="0"/>
                <w:numId w:val="5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9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Vigilance, sobriété, disponibilité, espérance, responsabilité: le pape souhaite à tous un bon « Avent »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Source: zenit.org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59C1FDD7" wp14:editId="3AD02AF1">
                  <wp:extent cx="948690" cy="293370"/>
                  <wp:effectExtent l="0" t="0" r="3810" b="0"/>
                  <wp:docPr id="11" name="Image 11" descr="http://www.diocesevalleyfield.org/sites/default/files/pictures/Logos/dev._paix_fev_2016_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dev._paix_fev_2016_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numPr>
                <w:ilvl w:val="0"/>
                <w:numId w:val="6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1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Une COP marqué par l’inaction malgré l’urgence d’agir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23 nov. 2016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23416AC" wp14:editId="02DB7C46">
                  <wp:extent cx="552091" cy="641265"/>
                  <wp:effectExtent l="0" t="0" r="635" b="6985"/>
                  <wp:docPr id="12" name="Image 12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93" cy="66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3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L'organisme catholique pour la vie et la famille se donne un nouveau directeur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7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4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Journée nationale de prière en solidarité avec les peuples autochtones 2016 : prière pour les familles</w:t>
              </w:r>
            </w:hyperlink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35677BD" wp14:editId="56F707CA">
                  <wp:extent cx="948690" cy="629920"/>
                  <wp:effectExtent l="0" t="0" r="3810" b="0"/>
                  <wp:docPr id="13" name="Image 13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RÉFLEXIONS DE G. CHAPUT</w:t>
            </w:r>
          </w:p>
          <w:p w:rsidR="00861183" w:rsidRPr="00861183" w:rsidRDefault="00861183" w:rsidP="00861183">
            <w:pPr>
              <w:numPr>
                <w:ilvl w:val="0"/>
                <w:numId w:val="8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6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 grand déménagement s'impose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8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7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Sommes-nous assurés contre la somnolence ?</w:t>
              </w:r>
            </w:hyperlink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473C4A6E" wp14:editId="1969B511">
                  <wp:extent cx="513336" cy="569343"/>
                  <wp:effectExtent l="0" t="0" r="1270" b="2540"/>
                  <wp:docPr id="14" name="Image 14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471" cy="573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9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Heure du conte de Noël pour les enfants de 3 à 5 ans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Source: Infosuroît.com</w:t>
            </w:r>
          </w:p>
          <w:p w:rsidR="00861183" w:rsidRPr="00861183" w:rsidRDefault="00861183" w:rsidP="0086118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0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Châteauguay, une histoire de Noël : 6e édition magique!</w:t>
              </w:r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 Source: Infosuroît.com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before="240" w:after="120" w:line="240" w:lineRule="auto"/>
              <w:jc w:val="center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  <w:t>OFFRE D'EMPLOI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 Sanctuaire Notre-Dame-du-Cap ouvre un poste important en pastorale : coordonnateur de la mission (l’équivalent d’un directeur de la pastorale).</w:t>
            </w:r>
          </w:p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Merci de faire circuler dans vos réseaux pour que toute personne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intéressé-e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puisse faire parvenir sa candidature.  [Voir </w:t>
            </w:r>
            <w:hyperlink r:id="rId81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détails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6F00345A" wp14:editId="1C8BBCA5">
                  <wp:extent cx="948690" cy="905510"/>
                  <wp:effectExtent l="0" t="0" r="3810" b="8890"/>
                  <wp:docPr id="15" name="Image 15" descr="http://www.diocesevalleyfield.org/sites/default/files/pictures/Logos/internet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pictures/Logos/internet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3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Un centre virtuel pour transmettre l'héritage des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soeurs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MIC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Source: 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begin"/>
            </w: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instrText xml:space="preserve"> HYPERLINK "http://auvidec.ca/accueil/qui-sommes-nous" \t "_blank" </w:instrText>
            </w: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separate"/>
            </w:r>
            <w:r w:rsidRPr="00861183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>Auvidec</w:t>
            </w:r>
            <w:proofErr w:type="spellEnd"/>
            <w:r w:rsidRPr="00861183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 xml:space="preserve"> Média</w:t>
            </w: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end"/>
            </w:r>
          </w:p>
          <w:p w:rsidR="00861183" w:rsidRPr="00861183" w:rsidRDefault="00861183" w:rsidP="00861183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4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Calendrier 2017 des Missions Étrangères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Commande auprès de </w:t>
            </w:r>
            <w:hyperlink r:id="rId85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helene@smelaval.org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au coût de 4$. </w:t>
            </w:r>
          </w:p>
          <w:p w:rsidR="00861183" w:rsidRPr="00861183" w:rsidRDefault="00861183" w:rsidP="00861183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6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4 pièges à éviter pour ne pas devenir un mauvais leader.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Des clés USB contenant un virus déposées dans votre boîte aux lettres?  </w:t>
            </w:r>
            <w:hyperlink r:id="rId87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RÉPONSE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8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Info-Paulines du 28 novembre 2016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9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Actualités 30 novembre 2016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. Source: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Auvidec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Media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75E54B17" wp14:editId="3C1AF4A6">
                  <wp:extent cx="741872" cy="741872"/>
                  <wp:effectExtent l="0" t="0" r="1270" b="1270"/>
                  <wp:docPr id="16" name="Image 16" descr="http://www.diocesevalleyfield.org/sites/default/files/pictures/Logos/saint-e-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pictures/Logos/saint-e-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449" cy="744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numPr>
                <w:ilvl w:val="0"/>
                <w:numId w:val="1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91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10 femmes devenues saintes par leur statut de mère. 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Source: aleteia.org 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787EAEDB" wp14:editId="34FC6870">
                  <wp:extent cx="638355" cy="678947"/>
                  <wp:effectExtent l="0" t="0" r="9525" b="6985"/>
                  <wp:docPr id="17" name="Image 17" descr="http://www.diocesevalleyfield.org/sites/default/files/images/logo_anglo_0_0.jpg">
                    <a:hlinkClick xmlns:a="http://schemas.openxmlformats.org/drawingml/2006/main" r:id="rId9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images/logo_anglo_0_0.jpg">
                            <a:hlinkClick r:id="rId9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339" cy="68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94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</w:t>
            </w:r>
            <w:hyperlink r:id="rId95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nglish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Calendar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</w:p>
          <w:p w:rsidR="00861183" w:rsidRPr="00861183" w:rsidRDefault="00861183" w:rsidP="00861183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Dec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4th: </w:t>
            </w:r>
            <w:hyperlink r:id="rId96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Christmas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Dinner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-Dance,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Pincourt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</w:p>
          <w:p w:rsidR="00861183" w:rsidRPr="00861183" w:rsidRDefault="00861183" w:rsidP="00861183">
            <w:pPr>
              <w:numPr>
                <w:ilvl w:val="0"/>
                <w:numId w:val="12"/>
              </w:numPr>
              <w:spacing w:after="0" w:line="240" w:lineRule="auto"/>
              <w:ind w:left="714" w:hanging="357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Dec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10th: </w:t>
            </w:r>
            <w:hyperlink r:id="rId97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Breakfast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with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Santa, </w:t>
              </w:r>
            </w:hyperlink>
          </w:p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lastRenderedPageBreak/>
              <w:t>​</w:t>
            </w:r>
          </w:p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CCCB - 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begin"/>
            </w: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instrText xml:space="preserve"> HYPERLINK "http://www.cccb.ca/site/index.php?option=com_content&amp;view=article&amp;id=4629:catholic-organization-for-life-and-family-appoints-new-director&amp;catid=23:media-releases&amp;Itemid=1636" \t "_blank" </w:instrText>
            </w: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separate"/>
            </w:r>
            <w:r w:rsidRPr="00861183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>Catholic</w:t>
            </w:r>
            <w:proofErr w:type="spellEnd"/>
            <w:r w:rsidRPr="00861183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 xml:space="preserve"> </w:t>
            </w:r>
            <w:proofErr w:type="spellStart"/>
            <w:r w:rsidRPr="00861183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>Organization</w:t>
            </w:r>
            <w:proofErr w:type="spellEnd"/>
            <w:r w:rsidRPr="00861183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 xml:space="preserve"> for Life and </w:t>
            </w:r>
            <w:proofErr w:type="spellStart"/>
            <w:r w:rsidRPr="00861183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>Family</w:t>
            </w:r>
            <w:proofErr w:type="spellEnd"/>
            <w:r w:rsidRPr="00861183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 xml:space="preserve"> appoints new </w:t>
            </w:r>
            <w:proofErr w:type="spellStart"/>
            <w:r w:rsidRPr="00861183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>Director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end"/>
            </w:r>
          </w:p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98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2016 National Day of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Prayer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in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Solidarity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with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Indigenous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Peoples: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Prayer</w:t>
              </w:r>
              <w:proofErr w:type="spellEnd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for </w:t>
              </w:r>
              <w:proofErr w:type="spellStart"/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Families</w:t>
              </w:r>
              <w:proofErr w:type="spellEnd"/>
            </w:hyperlink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2F07115A" wp14:editId="2992A4D2">
                  <wp:extent cx="569343" cy="569343"/>
                  <wp:effectExtent l="0" t="0" r="2540" b="2540"/>
                  <wp:docPr id="18" name="Image 18" descr="http://www.diocesevalleyfield.org/sites/default/files/pictures/Logos/smiley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pictures/Logos/smiley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4" cy="577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CHURCH BULLETIN BLOOPER</w:t>
            </w:r>
          </w:p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A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bean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supper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will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will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be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held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Sunday night to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raise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support for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our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local mission. Music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will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follow</w:t>
            </w:r>
            <w:proofErr w:type="spell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!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3D318509" wp14:editId="0CC359CC">
                  <wp:extent cx="612476" cy="612476"/>
                  <wp:effectExtent l="0" t="0" r="0" b="0"/>
                  <wp:docPr id="19" name="Image 19" descr="http://www.diocesevalleyfield.org/sites/default/files/pictures/Logo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pictures/Logo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539" cy="622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01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SECCIÓN EN ESPAÑO</w:t>
              </w:r>
            </w:hyperlink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</w:t>
            </w:r>
          </w:p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02" w:tgtFrame="_blank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EVENTOS LATINOS</w:t>
              </w:r>
            </w:hyperlink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FC96DDB" wp14:editId="6C38DAD7">
                  <wp:extent cx="549128" cy="569344"/>
                  <wp:effectExtent l="0" t="0" r="3810" b="2540"/>
                  <wp:docPr id="20" name="Image 20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37" cy="57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« Un seul être vous manque, et tout est dépeuplé.» Alphonse De Lamartine</w:t>
            </w:r>
          </w:p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bookmarkStart w:id="0" w:name="_GoBack"/>
            <w:r w:rsidRPr="00861183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5D883E41" wp14:editId="1AB4879C">
                  <wp:extent cx="560717" cy="560717"/>
                  <wp:effectExtent l="0" t="0" r="0" b="0"/>
                  <wp:docPr id="21" name="Image 21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7" cy="56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Un petit garçon se perd dans les couloirs d'un centre de remise en forme et se retrouve dans le vestiaire des femmes. Lorsqu'il est remarqué, toute la salle se met à crier, les femmes se dépêchant de se couvrir d'une serviette. Le petit garçon regarde tout ça avec surprise puis demande </w:t>
            </w:r>
            <w:proofErr w:type="gramStart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</w:t>
            </w:r>
            <w:proofErr w:type="gramEnd"/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>– « Qu'est-ce qui se passe ? Vous n'avez jamais vu un petit garçon avant ?»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4EC91955" wp14:editId="1B6E3B76">
                  <wp:extent cx="948690" cy="948690"/>
                  <wp:effectExtent l="0" t="0" r="3810" b="3810"/>
                  <wp:docPr id="22" name="Image 22" descr="http://www.diocesevalleyfield.org/sites/default/files/images/logo_rvm.jpg">
                    <a:hlinkClick xmlns:a="http://schemas.openxmlformats.org/drawingml/2006/main" r:id="rId10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images/logo_rvm.jpg">
                            <a:hlinkClick r:id="rId10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118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13DDA3EE" wp14:editId="65A857CC">
                  <wp:extent cx="948690" cy="966470"/>
                  <wp:effectExtent l="0" t="0" r="3810" b="5080"/>
                  <wp:docPr id="23" name="Image 23" descr="http://www.diocesevalleyfield.org/sites/default/files/images/revue_de_presse_0_0.jpg">
                    <a:hlinkClick xmlns:a="http://schemas.openxmlformats.org/drawingml/2006/main" r:id="rId10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ocesevalleyfield.org/sites/default/files/images/revue_de_presse_0_0.jpg">
                            <a:hlinkClick r:id="rId10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118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38E690F7" wp14:editId="05640695">
                  <wp:extent cx="948690" cy="948690"/>
                  <wp:effectExtent l="0" t="0" r="3810" b="3810"/>
                  <wp:docPr id="24" name="Image 24" descr="http://www.diocesevalleyfield.org/sites/default/files/images/logo_hors_diocese.jpg">
                    <a:hlinkClick xmlns:a="http://schemas.openxmlformats.org/drawingml/2006/main" r:id="rId10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diocesevalleyfield.org/sites/default/files/images/logo_hors_diocese.jpg">
                            <a:hlinkClick r:id="rId10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1183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005433B8" wp14:editId="1CDA28B5">
                  <wp:extent cx="2087880" cy="767715"/>
                  <wp:effectExtent l="0" t="0" r="7620" b="0"/>
                  <wp:docPr id="25" name="Image 25" descr="http://www.diocesevalleyfield.org/sites/default/files/Logos/presence-info.ca.jpg">
                    <a:hlinkClick xmlns:a="http://schemas.openxmlformats.org/drawingml/2006/main" r:id="rId1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diocesevalleyfield.org/sites/default/files/Logos/presence-info.ca.jpg">
                            <a:hlinkClick r:id="rId1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 </w:t>
            </w:r>
          </w:p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T 450 373.8122  - F 450 371.0000</w:t>
            </w:r>
          </w:p>
          <w:p w:rsidR="00861183" w:rsidRPr="00861183" w:rsidRDefault="00861183" w:rsidP="0086118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113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861183" w:rsidRPr="00861183" w:rsidTr="00861183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14" w:history="1">
              <w:r w:rsidRPr="00861183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  <w:p w:rsidR="00861183" w:rsidRPr="00861183" w:rsidRDefault="00861183" w:rsidP="00861183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61183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S.V.P. Spécifier votre nom et l'adresse électronique à désinscrire. Merci!</w:t>
            </w:r>
          </w:p>
        </w:tc>
      </w:tr>
    </w:tbl>
    <w:p w:rsidR="00DB0FA4" w:rsidRDefault="00DB0FA4"/>
    <w:sectPr w:rsidR="00DB0FA4" w:rsidSect="008611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1255"/>
    <w:multiLevelType w:val="multilevel"/>
    <w:tmpl w:val="D06E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04102"/>
    <w:multiLevelType w:val="multilevel"/>
    <w:tmpl w:val="333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211DC"/>
    <w:multiLevelType w:val="multilevel"/>
    <w:tmpl w:val="B86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84C67"/>
    <w:multiLevelType w:val="multilevel"/>
    <w:tmpl w:val="95DA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B39A7"/>
    <w:multiLevelType w:val="multilevel"/>
    <w:tmpl w:val="1194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63CE3"/>
    <w:multiLevelType w:val="multilevel"/>
    <w:tmpl w:val="015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D2050"/>
    <w:multiLevelType w:val="multilevel"/>
    <w:tmpl w:val="AE0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748DC"/>
    <w:multiLevelType w:val="multilevel"/>
    <w:tmpl w:val="DAC4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A2616"/>
    <w:multiLevelType w:val="multilevel"/>
    <w:tmpl w:val="821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42540"/>
    <w:multiLevelType w:val="multilevel"/>
    <w:tmpl w:val="6AAC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0690A"/>
    <w:multiLevelType w:val="multilevel"/>
    <w:tmpl w:val="EA8E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F23C33"/>
    <w:multiLevelType w:val="multilevel"/>
    <w:tmpl w:val="43E6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83"/>
    <w:rsid w:val="00861183"/>
    <w:rsid w:val="00D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9C8CA-AB04-40B1-9B9D-4E32B1B0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3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vcogeco.com/salaberry-de-valleyfield/gallerie/emissions-2016/7816-ma-foi-cest-vrai/111526-ma-foi-s07-12-01" TargetMode="External"/><Relationship Id="rId21" Type="http://schemas.openxmlformats.org/officeDocument/2006/relationships/image" Target="media/image6.jpeg"/><Relationship Id="rId42" Type="http://schemas.openxmlformats.org/officeDocument/2006/relationships/image" Target="media/image8.jpeg"/><Relationship Id="rId47" Type="http://schemas.openxmlformats.org/officeDocument/2006/relationships/hyperlink" Target="http://www.diocesevalleyfield.org/fr/heure-de-priere-clarisses" TargetMode="External"/><Relationship Id="rId63" Type="http://schemas.openxmlformats.org/officeDocument/2006/relationships/hyperlink" Target="http://www.diocesevalleyfield.org/fr/concert-0" TargetMode="External"/><Relationship Id="rId68" Type="http://schemas.openxmlformats.org/officeDocument/2006/relationships/image" Target="media/image10.jpeg"/><Relationship Id="rId84" Type="http://schemas.openxmlformats.org/officeDocument/2006/relationships/hyperlink" Target="http://www.smelaval.org/?page_id=6502" TargetMode="External"/><Relationship Id="rId89" Type="http://schemas.openxmlformats.org/officeDocument/2006/relationships/hyperlink" Target="http://auvidec.ca/actualite-plus/nouvelles" TargetMode="External"/><Relationship Id="rId112" Type="http://schemas.openxmlformats.org/officeDocument/2006/relationships/image" Target="media/image25.jpeg"/><Relationship Id="rId16" Type="http://schemas.openxmlformats.org/officeDocument/2006/relationships/hyperlink" Target="http://news.croire.la-croix.com/" TargetMode="External"/><Relationship Id="rId107" Type="http://schemas.openxmlformats.org/officeDocument/2006/relationships/hyperlink" Target="http://www.diocesevalleyfield.org/fr/revue-de-presse" TargetMode="External"/><Relationship Id="rId11" Type="http://schemas.openxmlformats.org/officeDocument/2006/relationships/hyperlink" Target="http://www.diocesevalleyfield.org/fr/et-cest-pas-fini" TargetMode="External"/><Relationship Id="rId32" Type="http://schemas.openxmlformats.org/officeDocument/2006/relationships/hyperlink" Target="http://www.diocesevalleyfield.org/fr/celebrations-des-fetes-0" TargetMode="External"/><Relationship Id="rId37" Type="http://schemas.openxmlformats.org/officeDocument/2006/relationships/hyperlink" Target="http://www.journalsaint-francois.ca/actualites/2016/11/29/une-des-tours-de-clochers-presque-terminee.html" TargetMode="External"/><Relationship Id="rId53" Type="http://schemas.openxmlformats.org/officeDocument/2006/relationships/hyperlink" Target="http://www.diocesevalleyfield.org/fr/events" TargetMode="External"/><Relationship Id="rId58" Type="http://schemas.openxmlformats.org/officeDocument/2006/relationships/hyperlink" Target="http://www.diocesevalleyfield.org/fr/soiree-musicale-parrainage" TargetMode="External"/><Relationship Id="rId74" Type="http://schemas.openxmlformats.org/officeDocument/2006/relationships/hyperlink" Target="http://www.cccb.ca/site/index.php?option=com_content&amp;view=article&amp;id=4627:journee-nationale-de-priere-en-solidarite-avec-les-peuples-autochtones-2016-priere-pour-les-familles&amp;catid=176:ac-documents&amp;Itemid=1560&amp;lang=frc" TargetMode="External"/><Relationship Id="rId79" Type="http://schemas.openxmlformats.org/officeDocument/2006/relationships/hyperlink" Target="http://www.infosuroit.com/heure-du-conte-de-noel-pour-les-enfants-de-3-a-5-ans/" TargetMode="External"/><Relationship Id="rId102" Type="http://schemas.openxmlformats.org/officeDocument/2006/relationships/hyperlink" Target="http://diocesevalleyfield.org/fr/espanol/eventos" TargetMode="External"/><Relationship Id="rId5" Type="http://schemas.openxmlformats.org/officeDocument/2006/relationships/hyperlink" Target="http://www.diocesevalleyfield.org/fr/info-hebdo" TargetMode="External"/><Relationship Id="rId90" Type="http://schemas.openxmlformats.org/officeDocument/2006/relationships/image" Target="media/image16.jpeg"/><Relationship Id="rId95" Type="http://schemas.openxmlformats.org/officeDocument/2006/relationships/hyperlink" Target="http://www.diocesevalleyfield.org/fr/english/calendar" TargetMode="External"/><Relationship Id="rId22" Type="http://schemas.openxmlformats.org/officeDocument/2006/relationships/hyperlink" Target="http://www.tvcogeco.com/salaberry-de-valleyfield/gallerie/emissions-2016/7816-ma-foi-cest-vrai/111223-ma-foi-s07-10-01" TargetMode="External"/><Relationship Id="rId27" Type="http://schemas.openxmlformats.org/officeDocument/2006/relationships/hyperlink" Target="http://www.tvcogeco.com/salaberry-de-valleyfield/gallerie/emissions-2016/7816-ma-foi-cest-vrai/111528-ma-foi-s07-12-02" TargetMode="External"/><Relationship Id="rId43" Type="http://schemas.openxmlformats.org/officeDocument/2006/relationships/hyperlink" Target="http://www.diocesevalleyfield.org/fr/anniversaires-decembre" TargetMode="External"/><Relationship Id="rId48" Type="http://schemas.openxmlformats.org/officeDocument/2006/relationships/hyperlink" Target="http://www.diocesevalleyfield.org/fr/soirees-louange-avec-siloe" TargetMode="External"/><Relationship Id="rId64" Type="http://schemas.openxmlformats.org/officeDocument/2006/relationships/hyperlink" Target="http://www.diocesevalleyfield.org/fr/concert-de-noel-les-cedres" TargetMode="External"/><Relationship Id="rId69" Type="http://schemas.openxmlformats.org/officeDocument/2006/relationships/hyperlink" Target="https://fr.zenit.org/articles/vigilance-sobriete-disponibilite-esperance-responsabilite-le-pape-souhaite-a-tous-un-bon-avent/" TargetMode="External"/><Relationship Id="rId113" Type="http://schemas.openxmlformats.org/officeDocument/2006/relationships/hyperlink" Target="mailto:info@diocesevalleyfield.org?subject=Annonce%20-%20publicit%C3%A9" TargetMode="External"/><Relationship Id="rId80" Type="http://schemas.openxmlformats.org/officeDocument/2006/relationships/hyperlink" Target="http://www.infosuroit.com/chateauguay-une-histoire-de-noel-6e-edition-magique/" TargetMode="External"/><Relationship Id="rId85" Type="http://schemas.openxmlformats.org/officeDocument/2006/relationships/hyperlink" Target="mailto:helene@smelaval.or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vimeo.com/192855049" TargetMode="External"/><Relationship Id="rId33" Type="http://schemas.openxmlformats.org/officeDocument/2006/relationships/hyperlink" Target="http://www.diocesevalleyfield.org/fr/solidarite-partage/ecologie/la-minute-verte" TargetMode="External"/><Relationship Id="rId38" Type="http://schemas.openxmlformats.org/officeDocument/2006/relationships/hyperlink" Target="http://www.journalsaint-francois.ca/" TargetMode="External"/><Relationship Id="rId59" Type="http://schemas.openxmlformats.org/officeDocument/2006/relationships/hyperlink" Target="http://www.diocesevalleyfield.org/fr/concert-madrigal-4" TargetMode="External"/><Relationship Id="rId103" Type="http://schemas.openxmlformats.org/officeDocument/2006/relationships/image" Target="media/image20.jpeg"/><Relationship Id="rId108" Type="http://schemas.openxmlformats.org/officeDocument/2006/relationships/image" Target="media/image23.jpeg"/><Relationship Id="rId54" Type="http://schemas.openxmlformats.org/officeDocument/2006/relationships/image" Target="media/image9.jpeg"/><Relationship Id="rId70" Type="http://schemas.openxmlformats.org/officeDocument/2006/relationships/image" Target="media/image11.jpeg"/><Relationship Id="rId75" Type="http://schemas.openxmlformats.org/officeDocument/2006/relationships/image" Target="media/image13.jpeg"/><Relationship Id="rId91" Type="http://schemas.openxmlformats.org/officeDocument/2006/relationships/hyperlink" Target="http://fr.aleteia.org/2016/11/27/10-femmes-devenues-saintes-par-leur-statut-de-mere/?utm_campaign=NL_fr&amp;utm_source=daily_newsletter&amp;utm_medium=mail&amp;utm_content=NL_fr" TargetMode="External"/><Relationship Id="rId96" Type="http://schemas.openxmlformats.org/officeDocument/2006/relationships/hyperlink" Target="http://www.diocesevalleyfield.org/fr/christmas-dinner-dance-pincou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fr.aleteia.org/2016/11/26/noel-arrive-participez-a-la-retraite-en-ligne-de-lavent-2016/?utm_campaign=NL_fr&amp;utm_source=daily_newsletter&amp;utm_medium=mail&amp;utm_content=NL_fr" TargetMode="External"/><Relationship Id="rId23" Type="http://schemas.openxmlformats.org/officeDocument/2006/relationships/hyperlink" Target="http://www.tvcogeco.com/salaberry-de-valleyfield/gallerie/emissions-2016/7816-ma-foi-cest-vrai/111227-ma-foi-s07-10-02" TargetMode="External"/><Relationship Id="rId28" Type="http://schemas.openxmlformats.org/officeDocument/2006/relationships/hyperlink" Target="http://www.diocesevalleyfield.org/fr/nouvelles-regionales-5-07-2016/revue-de-presse/actualite-catholique-medias-francophones" TargetMode="External"/><Relationship Id="rId36" Type="http://schemas.openxmlformats.org/officeDocument/2006/relationships/hyperlink" Target="http://www.tvso.ca/" TargetMode="External"/><Relationship Id="rId49" Type="http://schemas.openxmlformats.org/officeDocument/2006/relationships/hyperlink" Target="http://www.diocesevalleyfield.org/fr/fete-de-limmaculee-conception-0" TargetMode="External"/><Relationship Id="rId57" Type="http://schemas.openxmlformats.org/officeDocument/2006/relationships/hyperlink" Target="http://www.diocesevalleyfield.org/fr/concert-les-coteaux" TargetMode="External"/><Relationship Id="rId106" Type="http://schemas.openxmlformats.org/officeDocument/2006/relationships/image" Target="media/image22.jpeg"/><Relationship Id="rId114" Type="http://schemas.openxmlformats.org/officeDocument/2006/relationships/hyperlink" Target="mailto:info@diocesevalleyfield.org?subject=D%C3%A9sinscription" TargetMode="External"/><Relationship Id="rId10" Type="http://schemas.openxmlformats.org/officeDocument/2006/relationships/image" Target="media/image3.jpeg"/><Relationship Id="rId31" Type="http://schemas.openxmlformats.org/officeDocument/2006/relationships/hyperlink" Target="http://www.diocesevalleyfield.org/fr/attention-sort-pour-notre-foi-sort" TargetMode="External"/><Relationship Id="rId44" Type="http://schemas.openxmlformats.org/officeDocument/2006/relationships/hyperlink" Target="http://www.diocesevalleyfield.org/fr/vente-de-noel-st-thomas-daquin" TargetMode="External"/><Relationship Id="rId52" Type="http://schemas.openxmlformats.org/officeDocument/2006/relationships/hyperlink" Target="http://www.diocesevalleyfield.org/fr/events" TargetMode="External"/><Relationship Id="rId60" Type="http://schemas.openxmlformats.org/officeDocument/2006/relationships/hyperlink" Target="http://www.diocesevalleyfield.org/fr/concert-madrigal-5" TargetMode="External"/><Relationship Id="rId65" Type="http://schemas.openxmlformats.org/officeDocument/2006/relationships/hyperlink" Target="http://www.diocesevalleyfield.org/fr/concert-de-noel-sacre-coeur-de-jesus-0" TargetMode="External"/><Relationship Id="rId73" Type="http://schemas.openxmlformats.org/officeDocument/2006/relationships/hyperlink" Target="http://www.cccb.ca/site/index.php?option=com_content&amp;view=article&amp;id=4629:lorganisme-catholique-pour-la-vie-et-la-famille-se-donne-un-nouveau-directeur&amp;catid=23:media-releases&amp;Itemid=1636&amp;lang=frc" TargetMode="External"/><Relationship Id="rId78" Type="http://schemas.openxmlformats.org/officeDocument/2006/relationships/image" Target="media/image14.jpeg"/><Relationship Id="rId81" Type="http://schemas.openxmlformats.org/officeDocument/2006/relationships/hyperlink" Target="http://placement.emploiquebec.gouv.qc.ca/mbe/ut/suivroffrs/apercoffr.asp?nooffr=5382719&amp;page=rech&amp;prov=http%3A%2F%2Fplacement.emploiquebec.gouv.qc.ca%2Fmbe%2Fut%2Frechroffr%2Flistoffr.asp%3Fmtcle%3Dpastorale%26mtclep1%3Dpastorale%26cle%3D42%26offrdisptoutqc%3D2%26pp%3D1%26prov%3Dhttp%253A%252F%252Fplacement%252Eemploiquebec%252Egouv%252Eqc%252Eca%252Fmbe%252Fut%252Frechroffr%252Frechrcle%252Easp%253Fmtcle%253Dpastorale%2526mtclep1%253Dpastorale%2526pp%253D1%2526prov%253Dhttp%25253A%25252F%25252Fplacement%25252Eemploiquebec%25252Egouv%25252Eqc%25252Eca%25252Fmbe%25252Fut%25252Frechroffr%25252Ferechroffr%25252Easp%2526date%253D3%2526creg%253D04%26date%3D3&amp;mtcle=pastorale&amp;CL=french" TargetMode="External"/><Relationship Id="rId86" Type="http://schemas.openxmlformats.org/officeDocument/2006/relationships/hyperlink" Target="http://fr.aleteia.org/2016/11/29/les-4-pieges-a-eviter-pour-ne-pas-devenir-un-mauvais-leader/?utm_campaign=NL_fr&amp;utm_source=daily_newsletter&amp;utm_medium=mail&amp;utm_content=NL_fr" TargetMode="External"/><Relationship Id="rId94" Type="http://schemas.openxmlformats.org/officeDocument/2006/relationships/hyperlink" Target="http://diocesevalleyfield.org/fr/english/home" TargetMode="External"/><Relationship Id="rId99" Type="http://schemas.openxmlformats.org/officeDocument/2006/relationships/image" Target="media/image18.jpeg"/><Relationship Id="rId101" Type="http://schemas.openxmlformats.org/officeDocument/2006/relationships/hyperlink" Target="http://diocesevalleyfield.org/fr/espanol/fiesta-latinoamericana-en-chateaugu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ocesevalleyfield.org/fr/events?month=2016-12" TargetMode="External"/><Relationship Id="rId13" Type="http://schemas.openxmlformats.org/officeDocument/2006/relationships/hyperlink" Target="http://www.diocesevalleyfield.org/sites/default/files/COMMUNICATIONS/Info_Hebdo/n-d_de-l_avent.doc" TargetMode="External"/><Relationship Id="rId18" Type="http://schemas.openxmlformats.org/officeDocument/2006/relationships/hyperlink" Target="https://www.youtube.com/watch?v=9f3Ndqq9aJY" TargetMode="External"/><Relationship Id="rId39" Type="http://schemas.openxmlformats.org/officeDocument/2006/relationships/hyperlink" Target="http://www.diocesevalleyfield.org/fr/nouvelles-regionales-5-07-2016/revue-de-presse/actualite-catholique-medias-francophones" TargetMode="External"/><Relationship Id="rId109" Type="http://schemas.openxmlformats.org/officeDocument/2006/relationships/hyperlink" Target="http://www.diocesevalleyfield.org/fr/dailleurs" TargetMode="External"/><Relationship Id="rId34" Type="http://schemas.openxmlformats.org/officeDocument/2006/relationships/hyperlink" Target="http://www.diocesevalleyfield.org/fr/nouvelles-regionales/revue-de-presse" TargetMode="External"/><Relationship Id="rId50" Type="http://schemas.openxmlformats.org/officeDocument/2006/relationships/hyperlink" Target="http://www.diocesevalleyfield.org/fr/journee-diocesaine-de-ressourcement" TargetMode="External"/><Relationship Id="rId55" Type="http://schemas.openxmlformats.org/officeDocument/2006/relationships/hyperlink" Target="http://www.diocesevalleyfield.org/fr/concert" TargetMode="External"/><Relationship Id="rId76" Type="http://schemas.openxmlformats.org/officeDocument/2006/relationships/hyperlink" Target="http://www.diocesevalleyfield.org/fr/a-lire-pour-vivre/2016-luc-10-21-24-mardi-1er-semaine-avent-un-grand-demenagement-simpose" TargetMode="External"/><Relationship Id="rId97" Type="http://schemas.openxmlformats.org/officeDocument/2006/relationships/hyperlink" Target="http://www.diocesevalleyfield.org/fr/breakfast-santa-0" TargetMode="External"/><Relationship Id="rId104" Type="http://schemas.openxmlformats.org/officeDocument/2006/relationships/image" Target="media/image21.jpeg"/><Relationship Id="rId7" Type="http://schemas.openxmlformats.org/officeDocument/2006/relationships/image" Target="media/image1.jpeg"/><Relationship Id="rId71" Type="http://schemas.openxmlformats.org/officeDocument/2006/relationships/hyperlink" Target="http://feedproxy.google.com/~r/DevPaixSalleDePresse/~3/dZ7B4XSO4rs/comm2016-11-24?utm_source=feedburner&amp;utm_medium=email" TargetMode="External"/><Relationship Id="rId92" Type="http://schemas.openxmlformats.org/officeDocument/2006/relationships/hyperlink" Target="http://www.diocesevalleyfield.org/fr/english/home" TargetMode="External"/><Relationship Id="rId2" Type="http://schemas.openxmlformats.org/officeDocument/2006/relationships/styles" Target="styles.xml"/><Relationship Id="rId29" Type="http://schemas.openxmlformats.org/officeDocument/2006/relationships/image" Target="media/image7.jpeg"/><Relationship Id="rId24" Type="http://schemas.openxmlformats.org/officeDocument/2006/relationships/hyperlink" Target="http://www.tvcogeco.com/salaberry-de-valleyfield/gallerie/emissions-2016/7816-ma-foi-cest-vrai/111423-ma-foi-s07-11-01" TargetMode="External"/><Relationship Id="rId40" Type="http://schemas.openxmlformats.org/officeDocument/2006/relationships/hyperlink" Target="http://www.diocesevalleyfield.org/sites/default/files/COMMUNICATIONS/Avis_de_deces/hommage_blandine_gregoire.docx" TargetMode="External"/><Relationship Id="rId45" Type="http://schemas.openxmlformats.org/officeDocument/2006/relationships/hyperlink" Target="http://www.diocesevalleyfield.org/fr/devotion-des-5-premiers-samedis-du-mois-2" TargetMode="External"/><Relationship Id="rId66" Type="http://schemas.openxmlformats.org/officeDocument/2006/relationships/hyperlink" Target="http://www.diocesevalleyfield.org/fr/concert-de-noel-valleyfield" TargetMode="External"/><Relationship Id="rId87" Type="http://schemas.openxmlformats.org/officeDocument/2006/relationships/hyperlink" Target="http://www.francoischarron.com/des-cles-usb-contenant-un-virus-deposees-dans-votre-boite-aux-lettres/-/uztW0cJ1pD/" TargetMode="External"/><Relationship Id="rId110" Type="http://schemas.openxmlformats.org/officeDocument/2006/relationships/image" Target="media/image24.jpeg"/><Relationship Id="rId115" Type="http://schemas.openxmlformats.org/officeDocument/2006/relationships/fontTable" Target="fontTable.xml"/><Relationship Id="rId61" Type="http://schemas.openxmlformats.org/officeDocument/2006/relationships/hyperlink" Target="http://www.diocesevalleyfield.org/fr/concert-les-coteaux-0" TargetMode="External"/><Relationship Id="rId82" Type="http://schemas.openxmlformats.org/officeDocument/2006/relationships/image" Target="media/image15.jpeg"/><Relationship Id="rId19" Type="http://schemas.openxmlformats.org/officeDocument/2006/relationships/hyperlink" Target="http://www.diocesevalleyfield.org/sites/default/files/COMMUNICATIONS/Info_Hebdo/atelier_avent.jpg" TargetMode="External"/><Relationship Id="rId14" Type="http://schemas.openxmlformats.org/officeDocument/2006/relationships/hyperlink" Target="http://fr.aleteia.org/2016/11/27/dou-vient-le-calendrier-de-lavent/?utm_campaign=NL_fr&amp;utm_source=daily_newsletter&amp;utm_medium=mail&amp;utm_content=NL_fr" TargetMode="External"/><Relationship Id="rId30" Type="http://schemas.openxmlformats.org/officeDocument/2006/relationships/hyperlink" Target="http://www.diocesevalleyfield.org/fr/et-cest-pas-fini" TargetMode="External"/><Relationship Id="rId35" Type="http://schemas.openxmlformats.org/officeDocument/2006/relationships/hyperlink" Target="https://www.youtube.com/watch?v=an5TNBoo-8g&amp;app=desktop" TargetMode="External"/><Relationship Id="rId56" Type="http://schemas.openxmlformats.org/officeDocument/2006/relationships/hyperlink" Target="http://www.diocesevalleyfield.org/fr/concert-benefice-0" TargetMode="External"/><Relationship Id="rId77" Type="http://schemas.openxmlformats.org/officeDocument/2006/relationships/hyperlink" Target="http://www.diocesevalleyfield.org/fr/a-lire-pour-vivre/2016-c-lc-21-34-36-samedi-34e-semaine-ordinaire-sommes-nous-assures-contre-la" TargetMode="External"/><Relationship Id="rId100" Type="http://schemas.openxmlformats.org/officeDocument/2006/relationships/image" Target="media/image19.jpeg"/><Relationship Id="rId105" Type="http://schemas.openxmlformats.org/officeDocument/2006/relationships/hyperlink" Target="http://www.radiovm.com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diocesevalleyfield.org/fr/enseignements-bibliques-chateauguay-1" TargetMode="External"/><Relationship Id="rId72" Type="http://schemas.openxmlformats.org/officeDocument/2006/relationships/image" Target="media/image12.jpeg"/><Relationship Id="rId93" Type="http://schemas.openxmlformats.org/officeDocument/2006/relationships/image" Target="media/image17.jpeg"/><Relationship Id="rId98" Type="http://schemas.openxmlformats.org/officeDocument/2006/relationships/hyperlink" Target="http://www.cccb.ca/site/index.php?option=com_content&amp;view=article&amp;id=4627:2016-national-day-of-prayer-in-solidarity-with-indigenous-peoples-prayer-for-families&amp;catid=176:ac-documents&amp;Itemid=156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tvcogeco.com/salaberry-de-valleyfield/gallerie/emissions-2016/7816-ma-foi-cest-vrai/111425-ma-foi-s07-11-02" TargetMode="External"/><Relationship Id="rId46" Type="http://schemas.openxmlformats.org/officeDocument/2006/relationships/hyperlink" Target="http://www.diocesevalleyfield.org/fr/brunch-sainte-justine" TargetMode="External"/><Relationship Id="rId67" Type="http://schemas.openxmlformats.org/officeDocument/2006/relationships/hyperlink" Target="https://twitter.com/pontifex_fr?lang=fr" TargetMode="External"/><Relationship Id="rId116" Type="http://schemas.openxmlformats.org/officeDocument/2006/relationships/theme" Target="theme/theme1.xml"/><Relationship Id="rId20" Type="http://schemas.openxmlformats.org/officeDocument/2006/relationships/image" Target="media/image5.jpeg"/><Relationship Id="rId41" Type="http://schemas.openxmlformats.org/officeDocument/2006/relationships/hyperlink" Target="http://www.diocesevalleyfield.org/fr/funerailles-chanoine-yves-beaudin" TargetMode="External"/><Relationship Id="rId62" Type="http://schemas.openxmlformats.org/officeDocument/2006/relationships/hyperlink" Target="http://www.diocesevalleyfield.org/fr/mini-concert-de-flutes-traversieres" TargetMode="External"/><Relationship Id="rId83" Type="http://schemas.openxmlformats.org/officeDocument/2006/relationships/hyperlink" Target="http://auvidec.ca/actualite-plus/nouvelles/33-actualites/1655-un-centre-virtuel-pour-transmettre-l-heritage-des-soeurs-mic" TargetMode="External"/><Relationship Id="rId88" Type="http://schemas.openxmlformats.org/officeDocument/2006/relationships/hyperlink" Target="http://librairies.paulines.qc.ca/index.php?option=com_acymailing&amp;ctrl=archive&amp;task=view&amp;mailid=61&amp;key=GlRBUjK4&amp;subid=174-ZUXfJqx0zmWTTG&amp;tmpl=component&amp;Itemid=254" TargetMode="External"/><Relationship Id="rId111" Type="http://schemas.openxmlformats.org/officeDocument/2006/relationships/hyperlink" Target="http://presence-info.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2572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dcterms:created xsi:type="dcterms:W3CDTF">2016-11-30T14:28:00Z</dcterms:created>
  <dcterms:modified xsi:type="dcterms:W3CDTF">2016-11-30T14:32:00Z</dcterms:modified>
</cp:coreProperties>
</file>