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6C0" w:rsidRPr="005616C0" w:rsidRDefault="005616C0" w:rsidP="005616C0">
      <w:pPr>
        <w:spacing w:before="240" w:after="120" w:line="315" w:lineRule="atLeast"/>
        <w:outlineLvl w:val="2"/>
        <w:rPr>
          <w:rFonts w:ascii="Georgia" w:eastAsia="Times New Roman" w:hAnsi="Georgia" w:cs="Times New Roman"/>
          <w:b/>
          <w:bCs/>
          <w:color w:val="3B3B3B"/>
          <w:sz w:val="27"/>
          <w:szCs w:val="27"/>
          <w:lang w:eastAsia="fr-CA"/>
        </w:rPr>
      </w:pPr>
      <w:r w:rsidRPr="005616C0">
        <w:rPr>
          <w:rFonts w:ascii="Lucida Sans Unicode" w:eastAsia="Times New Roman" w:hAnsi="Lucida Sans Unicode" w:cs="Lucida Sans Unicode"/>
          <w:b/>
          <w:bCs/>
          <w:color w:val="3B3B3B"/>
          <w:sz w:val="17"/>
          <w:szCs w:val="17"/>
          <w:lang w:eastAsia="fr-CA"/>
        </w:rPr>
        <w:t>Si vous éprouvez des difficultés à lire ce courriel, veuillez essayer la </w:t>
      </w:r>
      <w:hyperlink r:id="rId5" w:tgtFrame="_blank" w:history="1">
        <w:r w:rsidRPr="005616C0">
          <w:rPr>
            <w:rFonts w:ascii="Lucida Sans Unicode" w:eastAsia="Times New Roman" w:hAnsi="Lucida Sans Unicode" w:cs="Lucida Sans Unicode"/>
            <w:b/>
            <w:bCs/>
            <w:color w:val="0071B3"/>
            <w:sz w:val="17"/>
            <w:szCs w:val="17"/>
            <w:u w:val="single"/>
            <w:lang w:eastAsia="fr-CA"/>
          </w:rPr>
          <w:t>version Web.</w:t>
        </w:r>
      </w:hyperlink>
    </w:p>
    <w:p w:rsidR="005616C0" w:rsidRPr="005616C0" w:rsidRDefault="005616C0" w:rsidP="005616C0">
      <w:pPr>
        <w:spacing w:after="288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fr-CA"/>
        </w:rPr>
      </w:pPr>
    </w:p>
    <w:tbl>
      <w:tblPr>
        <w:tblW w:w="10710" w:type="dxa"/>
        <w:jc w:val="center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8865"/>
      </w:tblGrid>
      <w:tr w:rsidR="005616C0" w:rsidRPr="005616C0" w:rsidTr="005616C0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644525"/>
                  <wp:effectExtent l="0" t="0" r="3175" b="3175"/>
                  <wp:docPr id="23" name="Image 23" descr="http://www.diocesevalleyfield.org/sites/default/files/images/logo-diocese.gif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iocesevalleyfield.org/sites/default/files/images/logo-diocese.gif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4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before="240" w:after="120" w:line="240" w:lineRule="auto"/>
              <w:outlineLvl w:val="1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b/>
                <w:bCs/>
                <w:color w:val="336699"/>
                <w:sz w:val="54"/>
                <w:szCs w:val="54"/>
                <w:lang w:eastAsia="fr-CA"/>
              </w:rPr>
              <w:t>INFO HEBDO</w:t>
            </w:r>
          </w:p>
          <w:p w:rsidR="005616C0" w:rsidRPr="005616C0" w:rsidRDefault="005616C0" w:rsidP="005616C0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b/>
                <w:bCs/>
                <w:color w:val="336699"/>
                <w:sz w:val="24"/>
                <w:szCs w:val="24"/>
                <w:lang w:eastAsia="fr-CA"/>
              </w:rPr>
              <w:t>25 mai 2016                         </w:t>
            </w:r>
          </w:p>
        </w:tc>
      </w:tr>
      <w:tr w:rsidR="005616C0" w:rsidRPr="005616C0" w:rsidTr="005616C0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630382" cy="1062584"/>
                  <wp:effectExtent l="0" t="0" r="0" b="4445"/>
                  <wp:docPr id="22" name="Image 22" descr="http://www.diocesevalleyfield.org/sites/default/files/pictures/Logos/logo-jubilee-de-misericorde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iocesevalleyfield.org/sites/default/files/pictures/Logos/logo-jubilee-de-misericorde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360" cy="1079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Jubilé de la Miséricorde</w:t>
            </w:r>
          </w:p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Suggestion pour vivre la Miséricorde au quotidien:</w:t>
            </w:r>
          </w:p>
          <w:p w:rsidR="005616C0" w:rsidRPr="005616C0" w:rsidRDefault="005616C0" w:rsidP="005616C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Répondez à la provocation avec le respect que vous souhaiteriez que l'on vous témoigne.</w:t>
            </w:r>
          </w:p>
        </w:tc>
      </w:tr>
      <w:tr w:rsidR="005616C0" w:rsidRPr="005616C0" w:rsidTr="005616C0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568036" cy="746236"/>
                  <wp:effectExtent l="0" t="0" r="3810" b="0"/>
                  <wp:docPr id="21" name="Image 21" descr="http://www.diocesevalleyfield.org/sites/default/files/pictures/personnes/mgr_n._simard_-_off._web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iocesevalleyfield.org/sites/default/files/pictures/personnes/mgr_n._simard_-_off._web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5" cy="764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b/>
                <w:bCs/>
                <w:i/>
                <w:iCs/>
                <w:color w:val="CC66CC"/>
                <w:sz w:val="27"/>
                <w:szCs w:val="27"/>
                <w:lang w:eastAsia="fr-CA"/>
              </w:rPr>
              <w:t>Nos prières accompagnent Mgr Noël Simard, pour son 44e anniversaire d'ordination presbytérale le 28 mai prochain. «Joie, Amour et Paix»</w:t>
            </w:r>
          </w:p>
        </w:tc>
      </w:tr>
      <w:tr w:rsidR="005616C0" w:rsidRPr="005616C0" w:rsidTr="005616C0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5263324" cy="4038831"/>
                  <wp:effectExtent l="0" t="0" r="0" b="0"/>
                  <wp:docPr id="20" name="Image 20" descr="http://www.diocesevalleyfield.org/sites/default/files/COMMUNICATIONS/Calendrier/2016/pub_festival_foi_page_1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iocesevalleyfield.org/sites/default/files/COMMUNICATIONS/Calendrier/2016/pub_festival_foi_page_1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930" cy="4044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6C0" w:rsidRPr="005616C0" w:rsidTr="005616C0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49325" cy="734060"/>
                  <wp:effectExtent l="0" t="0" r="3175" b="8890"/>
                  <wp:docPr id="19" name="Image 19" descr="http://www.diocesevalleyfield.org/sites/default/files/pictures/Logos/diocese_catholique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iocesevalleyfield.org/sites/default/files/pictures/Logos/diocese_catholique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b/>
                <w:bCs/>
                <w:color w:val="0000CD"/>
                <w:sz w:val="23"/>
                <w:szCs w:val="23"/>
                <w:lang w:eastAsia="fr-CA"/>
              </w:rPr>
              <w:t>NOUVEAUTÉS PAROISSIALES</w:t>
            </w:r>
          </w:p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SAINTE-MARGUERITE D'YOUVILLE</w:t>
            </w:r>
          </w:p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Le 11 juin, nous participerons au mouvement mondial </w:t>
            </w:r>
            <w:r w:rsidRPr="005616C0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«</w:t>
            </w:r>
            <w:r w:rsidRPr="005616C0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 xml:space="preserve"> La semaine du </w:t>
            </w:r>
            <w:proofErr w:type="spellStart"/>
            <w:r w:rsidRPr="005616C0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Laudato</w:t>
            </w:r>
            <w:proofErr w:type="spellEnd"/>
            <w:r w:rsidRPr="005616C0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 xml:space="preserve"> Si </w:t>
            </w:r>
            <w:r w:rsidRPr="005616C0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»</w:t>
            </w: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 pour exprimer notre gratitude au pape François en amenant l’encyclique vivant dans notre communauté. Les activités suivantes se dérouleront à la PAROISSE SAINTE-MARGUERITE D'YOUVILLE, 8, rue </w:t>
            </w:r>
            <w:proofErr w:type="spellStart"/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Rainville</w:t>
            </w:r>
            <w:proofErr w:type="spellEnd"/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 Châteauguay J6K 1H5: </w:t>
            </w:r>
          </w:p>
          <w:p w:rsidR="005616C0" w:rsidRPr="005616C0" w:rsidRDefault="005616C0" w:rsidP="005616C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13h30 Julie Courchesne du Domaine Coquelicots, partagera son mode de vie basé sur l’autosuffisance. Réduire considérablement ses dépenses pour fabriquer ses produits de consommation. Les places sont limitées. RSVP: </w:t>
            </w:r>
            <w:proofErr w:type="spellStart"/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Giovana</w:t>
            </w:r>
            <w:proofErr w:type="spellEnd"/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450-691-0180 </w:t>
            </w:r>
            <w:hyperlink r:id="rId12" w:history="1">
              <w:r w:rsidRPr="005616C0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gvelg@hotmail.com</w:t>
              </w:r>
            </w:hyperlink>
          </w:p>
          <w:p w:rsidR="005616C0" w:rsidRPr="005616C0" w:rsidRDefault="005616C0" w:rsidP="00E33131">
            <w:pPr>
              <w:numPr>
                <w:ilvl w:val="0"/>
                <w:numId w:val="2"/>
              </w:numPr>
              <w:spacing w:before="100" w:beforeAutospacing="1" w:after="288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15h00 Nicole Boisvert nous donnera toutes les informations sur le </w:t>
            </w:r>
            <w:r w:rsidRPr="005616C0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Jardin de Curé</w:t>
            </w: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que nous avons autour de notre église.</w:t>
            </w:r>
          </w:p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NOUVELLES</w:t>
            </w:r>
          </w:p>
          <w:p w:rsidR="005616C0" w:rsidRPr="005616C0" w:rsidRDefault="005616C0" w:rsidP="005616C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</w:t>
            </w:r>
            <w:hyperlink r:id="rId13" w:tgtFrame="_blank" w:history="1">
              <w:r w:rsidRPr="005616C0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La Popote Roulante lauréate du prix Don Quichotte 2016</w:t>
              </w:r>
            </w:hyperlink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 Source: www.infosuroit.com. </w:t>
            </w:r>
          </w:p>
          <w:p w:rsidR="005616C0" w:rsidRPr="005616C0" w:rsidRDefault="005616C0" w:rsidP="005616C0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b/>
                <w:bCs/>
                <w:i/>
                <w:iCs/>
                <w:color w:val="FF66CC"/>
                <w:sz w:val="21"/>
                <w:szCs w:val="21"/>
                <w:lang w:eastAsia="fr-CA"/>
              </w:rPr>
              <w:t>Félicitations à toute l'Équipe! </w:t>
            </w:r>
          </w:p>
        </w:tc>
      </w:tr>
      <w:tr w:rsidR="005616C0" w:rsidRPr="005616C0" w:rsidTr="005616C0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  <w:t>MÉMOIRES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25 mai 1902</w:t>
            </w: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: Mgr Joseph-Alfred Langlois est ordonné prêtre.</w:t>
            </w:r>
          </w:p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25 mai 1907</w:t>
            </w: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: Jean-Marie-Rodrigue Villeneuve est ordonné prêtre. Il deviendra archevêque de Québec et bénira la cathédrale de Valleyfield en 1935. Il succède à Mgr Raymond-Marie Rouleau qui a été sacré évêque le 22 mai 1923 dans la cathédrale de Valleyfield et sera évêque de Valleyfield de 1923 à 1926. Mgr Rouleau sera nommé archevêque de Québec en 1926 et cardinal en 1927.</w:t>
            </w:r>
          </w:p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25 mai 1926</w:t>
            </w: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: Mgr Paul-Émile Léger est ordonné prêtre à Montréal par Mgr Georges Gauthier, alors évêque coadjuteur à Montréal. Il deviendra archevêque de Montréal en 1950 et cardinal en 1953.</w:t>
            </w:r>
          </w:p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25 mai 2015</w:t>
            </w: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: Décès de Mgr Robert Lebel, évêque de Valleyfield de 1976 à 2000. (N.B. </w:t>
            </w:r>
            <w:hyperlink r:id="rId14" w:tgtFrame="_blank" w:history="1">
              <w:r w:rsidRPr="005616C0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Célébration commémorative</w:t>
              </w:r>
            </w:hyperlink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 le 4 juin à 16h30 à la basilique-cathédrale Cécile)</w:t>
            </w:r>
          </w:p>
        </w:tc>
      </w:tr>
      <w:tr w:rsidR="005616C0" w:rsidRPr="005616C0" w:rsidTr="005616C0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noProof/>
                <w:color w:val="B22222"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949325"/>
                  <wp:effectExtent l="0" t="0" r="3175" b="3175"/>
                  <wp:docPr id="18" name="Image 18" descr="http://www.diocesevalleyfield.org/sites/default/files/pictures/Logos/agenda_0.jpg">
                    <a:hlinkClick xmlns:a="http://schemas.openxmlformats.org/drawingml/2006/main" r:id="rId1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diocesevalleyfield.org/sites/default/files/pictures/Logos/agenda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27-28-29 mai:</w:t>
            </w: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</w:t>
            </w:r>
            <w:hyperlink r:id="rId17" w:tgtFrame="_blank" w:history="1">
              <w:r w:rsidRPr="005616C0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Bazar à Sainte-Martine</w:t>
              </w:r>
            </w:hyperlink>
          </w:p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29 mai, 10h30: </w:t>
            </w:r>
            <w:hyperlink r:id="rId18" w:tgtFrame="_blank" w:history="1">
              <w:r w:rsidRPr="005616C0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 JUBILÉ DES DIACRES,</w:t>
              </w:r>
              <w:r w:rsidRPr="005616C0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5616C0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basilique-cathédrale Sainte-Cécile</w:t>
            </w:r>
          </w:p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29 mai, 13h30: </w:t>
            </w:r>
            <w:hyperlink r:id="rId19" w:tgtFrame="_blank" w:history="1">
              <w:r w:rsidRPr="005616C0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Concert de l'Harmonie de Salaberry-de-Valleyfield</w:t>
              </w:r>
            </w:hyperlink>
            <w:r w:rsidRPr="005616C0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, </w:t>
            </w: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église Ste-Madeleine, Rigaud</w:t>
            </w:r>
          </w:p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JUIN </w:t>
            </w: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- </w:t>
            </w:r>
            <w:hyperlink r:id="rId20" w:tgtFrame="_blank" w:history="1">
              <w:r w:rsidRPr="005616C0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Voir les anniversaires en juin</w:t>
              </w:r>
            </w:hyperlink>
          </w:p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1er juin, 12h:</w:t>
            </w: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</w:t>
            </w:r>
            <w:hyperlink r:id="rId21" w:tgtFrame="_blank" w:history="1">
              <w:r w:rsidRPr="005616C0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Rassemblement sur la Colline parlementaire</w:t>
              </w:r>
            </w:hyperlink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  </w:t>
            </w:r>
            <w:hyperlink r:id="rId22" w:tgtFrame="_blank" w:history="1">
              <w:r w:rsidRPr="005616C0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DÉTAILS</w:t>
              </w:r>
            </w:hyperlink>
          </w:p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3 juin, 19h30: </w:t>
            </w:r>
            <w:hyperlink r:id="rId23" w:tgtFrame="_blank" w:history="1">
              <w:r w:rsidRPr="005616C0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 xml:space="preserve">Fête du </w:t>
              </w:r>
              <w:proofErr w:type="spellStart"/>
              <w:r w:rsidRPr="005616C0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Sacré-Coeur</w:t>
              </w:r>
              <w:proofErr w:type="spellEnd"/>
            </w:hyperlink>
            <w:r w:rsidRPr="005616C0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, </w:t>
            </w: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église Sacré-</w:t>
            </w:r>
            <w:proofErr w:type="spellStart"/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Coeur</w:t>
            </w:r>
            <w:proofErr w:type="spellEnd"/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-de-Jésus, Salaberry-de-Valleyfield</w:t>
            </w:r>
          </w:p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lastRenderedPageBreak/>
              <w:t>2-3-4-5 juin: </w:t>
            </w:r>
            <w:hyperlink r:id="rId24" w:tgtFrame="_blank" w:history="1">
              <w:r w:rsidRPr="005616C0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Les Seigneuriales de Vaudreuil-Dorion</w:t>
              </w:r>
            </w:hyperlink>
          </w:p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4 juin: </w:t>
            </w:r>
            <w:hyperlink r:id="rId25" w:tgtFrame="_blank" w:history="1">
              <w:r w:rsidRPr="005616C0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Festival de la foi</w:t>
              </w:r>
            </w:hyperlink>
          </w:p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4-5 juin: </w:t>
            </w:r>
            <w:hyperlink r:id="rId26" w:tgtFrame="_blank" w:history="1">
              <w:r w:rsidRPr="005616C0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Bazar Saint-Zotique</w:t>
              </w:r>
            </w:hyperlink>
          </w:p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7 juin, 19h: </w:t>
            </w:r>
            <w:hyperlink r:id="rId27" w:tgtFrame="_blank" w:history="1">
              <w:r w:rsidRPr="005616C0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Heure de prière chez les Clarisses</w:t>
              </w:r>
            </w:hyperlink>
          </w:p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10-11 juin, 19h30: </w:t>
            </w:r>
            <w:hyperlink r:id="rId28" w:tgtFrame="_blank" w:history="1">
              <w:r w:rsidRPr="005616C0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Concert de piano à 4 mai</w:t>
              </w:r>
            </w:hyperlink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ns, église Saint-Michel, Vaudreuil-Dorion</w:t>
            </w:r>
          </w:p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11 juin, 9h: </w:t>
            </w:r>
            <w:hyperlink r:id="rId29" w:tgtFrame="_blank" w:history="1">
              <w:r w:rsidRPr="005616C0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Journée de ressourcement, Renouveau charismatique</w:t>
              </w:r>
            </w:hyperlink>
          </w:p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12 juin: </w:t>
            </w:r>
            <w:hyperlink r:id="rId30" w:tgtFrame="_blank" w:history="1">
              <w:r w:rsidRPr="005616C0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Pèlerinage des paroisses de Châteauguay</w:t>
              </w:r>
            </w:hyperlink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 basilique-cathédrale Ste-Cécile</w:t>
            </w:r>
          </w:p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15 juin, 9h30: </w:t>
            </w:r>
            <w:hyperlink r:id="rId31" w:tgtFrame="_blank" w:history="1">
              <w:r w:rsidRPr="005616C0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Journée de réflexion</w:t>
              </w:r>
              <w:r w:rsidRPr="005616C0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5616C0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Le Tournant missionnaire</w:t>
            </w:r>
          </w:p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2-3 juillet: </w:t>
            </w:r>
            <w:hyperlink r:id="rId32" w:tgtFrame="_blank" w:history="1">
              <w:r w:rsidRPr="005616C0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Bazar communauté Saint-Louis-de-Gonzague</w:t>
              </w:r>
            </w:hyperlink>
          </w:p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12-13 août</w:t>
            </w: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: </w:t>
            </w:r>
            <w:hyperlink r:id="rId33" w:tgtFrame="_blank" w:history="1">
              <w:r w:rsidRPr="005616C0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Bazar communauté Saint-Malachie,</w:t>
              </w:r>
            </w:hyperlink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Ormstown</w:t>
            </w:r>
          </w:p>
          <w:p w:rsidR="005616C0" w:rsidRPr="005616C0" w:rsidRDefault="005616C0" w:rsidP="005616C0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34" w:tgtFrame="_blank" w:history="1">
              <w:r w:rsidRPr="005616C0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C</w:t>
              </w:r>
            </w:hyperlink>
            <w:hyperlink r:id="rId35" w:tgtFrame="_blank" w:history="1">
              <w:r w:rsidRPr="005616C0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ONSULTER LE CALENDRIER DIOCÉSAIN</w:t>
              </w:r>
            </w:hyperlink>
          </w:p>
        </w:tc>
      </w:tr>
      <w:tr w:rsidR="005616C0" w:rsidRPr="005616C0" w:rsidTr="005616C0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608267" cy="803563"/>
                  <wp:effectExtent l="0" t="0" r="1905" b="0"/>
                  <wp:docPr id="17" name="Image 17" descr="http://www.diocesevalleyfield.org/sites/default/files/pictures/personnes/photo_officielle_francoi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iocesevalleyfield.org/sites/default/files/pictures/personnes/photo_officielle_francoi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176" cy="810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«Chacun peut être un pont entre cultures et religions diverses, une voie pour redécouvrir notre humanité commune.» </w:t>
            </w: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21 mai 2016</w:t>
            </w:r>
          </w:p>
          <w:p w:rsidR="005616C0" w:rsidRPr="005616C0" w:rsidRDefault="005616C0" w:rsidP="005616C0">
            <w:pPr>
              <w:numPr>
                <w:ilvl w:val="0"/>
                <w:numId w:val="4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«Seul Dieu peut remplir nos cœurs de son amour, et nous permettre de continuer à marcher ensemble vers la Terre de la liberté et de la vie.» </w:t>
            </w: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23 mai 2016</w:t>
            </w:r>
          </w:p>
        </w:tc>
      </w:tr>
      <w:tr w:rsidR="005616C0" w:rsidRPr="005616C0" w:rsidTr="005616C0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734060"/>
                  <wp:effectExtent l="0" t="0" r="3175" b="8890"/>
                  <wp:docPr id="16" name="Image 16" descr="http://www.diocesevalleyfield.org/sites/default/files/pictures/Logos/avis_de_dece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diocesevalleyfield.org/sites/default/files/pictures/Logos/avis_de_dece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MME MICHELINE LATOUR</w:t>
            </w: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 - décédée le 24 mai 2016 à l'âge de 78 ans. Elle a été une grande bénévole dans divers organismes ainsi qu'au Centre diocésain. Elle sera exposée le jeudi 26 mai de 13h à 17h et de 19h à 22h et le vendredi 27 mai de midi à 14h30 chez J.A. </w:t>
            </w:r>
            <w:proofErr w:type="spellStart"/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Larin</w:t>
            </w:r>
            <w:proofErr w:type="spellEnd"/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Inc. rue Victoria à Salaberry-de-Valleyfield. Les funérailles suivront à 15h à l'église de Saint-Timothée.</w:t>
            </w:r>
            <w:hyperlink r:id="rId38" w:tgtFrame="_blank" w:history="1">
              <w:r w:rsidRPr="005616C0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 </w:t>
              </w:r>
              <w:r w:rsidRPr="005616C0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[Voir détails]</w:t>
              </w:r>
            </w:hyperlink>
          </w:p>
          <w:p w:rsidR="005616C0" w:rsidRPr="005616C0" w:rsidRDefault="005616C0" w:rsidP="005616C0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b/>
                <w:bCs/>
                <w:i/>
                <w:iCs/>
                <w:color w:val="800080"/>
                <w:sz w:val="21"/>
                <w:szCs w:val="21"/>
                <w:lang w:eastAsia="fr-CA"/>
              </w:rPr>
              <w:t>Nos prières et sympathies à la famille et aux amis!</w:t>
            </w:r>
          </w:p>
        </w:tc>
      </w:tr>
      <w:tr w:rsidR="005616C0" w:rsidRPr="005616C0" w:rsidTr="005616C0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678815"/>
                  <wp:effectExtent l="0" t="0" r="3175" b="6985"/>
                  <wp:docPr id="15" name="Image 15" descr="http://www.diocesevalleyfield.org/sites/default/files/pictures/Logos/paroisse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diocesevalleyfield.org/sites/default/files/pictures/Logos/paroisse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7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DES QUESTIONS SUR LA FISCALISTÉ</w:t>
            </w: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? </w:t>
            </w:r>
            <w:r w:rsidRPr="005616C0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Vous êtes un aidant naturel, un bénévole ou une personne aînée? </w:t>
            </w: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Venez bénéficier gratuitement des conseils d'un planificateur financier qui pourra répondre à vos questions le lundi 6 juin 2016 de 13h30 à 16h, au Centre d'action bénévole du Grand Châteauguay, 10, rue </w:t>
            </w:r>
            <w:proofErr w:type="spellStart"/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Gilmour</w:t>
            </w:r>
            <w:proofErr w:type="spellEnd"/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 Châteauguay. Inscription : Jessica Roussy 450-699-6289  cabgc.jessicaroussy@outlook.com</w:t>
            </w:r>
          </w:p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anchor distT="0" distB="0" distL="114300" distR="114300" simplePos="0" relativeHeight="251658240" behindDoc="0" locked="0" layoutInCell="1" allowOverlap="1" wp14:anchorId="5C81249D" wp14:editId="616691DF">
                  <wp:simplePos x="1759527" y="7786255"/>
                  <wp:positionH relativeFrom="margin">
                    <wp:posOffset>0</wp:posOffset>
                  </wp:positionH>
                  <wp:positionV relativeFrom="margin">
                    <wp:posOffset>1024890</wp:posOffset>
                  </wp:positionV>
                  <wp:extent cx="949325" cy="713740"/>
                  <wp:effectExtent l="0" t="0" r="3175" b="0"/>
                  <wp:wrapSquare wrapText="bothSides"/>
                  <wp:docPr id="14" name="Image 14" descr="http://www.diocesevalleyfield.org/sites/default/files/pictures/Logos/sanctuaire_ndl_rigaud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iocesevalleyfield.org/sites/default/files/pictures/Logos/sanctuaire_ndl_rigaud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616C0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OUVERTURE DU SANCTUAIRE NOTRE-DAME-DE-LOURDES de Rigaud le samedi 28 mai 2016.  </w:t>
            </w: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Célébrations eucharistiques quotidiennes à16h30 et dominicales: samedi à 16h30; dimanche à 8h30 (en anglais),  9h30, 11h et 16h30. Sacrement de la réconciliation : avant chaque eucharistie et sur demande. Chapelet médité : tous les jours à 16h. Célébration de l’Onction des malades : les dimanches 10 juillet à 15h (présidée par l’évêque) et le 11 septembre à 15h. Exposition du Saint-Sacrement : le 1er dimanche de chaque mois à 12h30. Pèlerinage diocésain le 15 août à 19h30, présidé par l’évêque. Aire de pique-nique. Pas de restaurant, Tables à pique-nique disponibles sur le terrain.</w:t>
            </w:r>
          </w:p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Tous les premiers mardis du mois, de 19h à 20h, </w:t>
            </w:r>
            <w:r w:rsidRPr="005616C0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HEURE DE PRIÈRE </w:t>
            </w: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au Monastère des Clarisses, 55, rue Sainte-Claire à Salaberry-de-Valleyfield. Adoration et prières pour les prêtres, diacres  et pour les futures vocations.</w:t>
            </w:r>
          </w:p>
        </w:tc>
      </w:tr>
      <w:tr w:rsidR="005616C0" w:rsidRPr="005616C0" w:rsidTr="005616C0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49325" cy="630555"/>
                  <wp:effectExtent l="0" t="0" r="3175" b="0"/>
                  <wp:docPr id="13" name="Image 13" descr="http://www.diocesevalleyfield.org/sites/default/files/pictures/Logos/logo_a_lire_pour_viv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diocesevalleyfield.org/sites/default/files/pictures/Logos/logo_a_lire_pour_viv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RÉFLEXIONS DE G. CHAPUT</w:t>
            </w:r>
          </w:p>
          <w:p w:rsidR="005616C0" w:rsidRPr="005616C0" w:rsidRDefault="005616C0" w:rsidP="005616C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2" w:tgtFrame="_blank" w:history="1">
              <w:r w:rsidRPr="005616C0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Mgr Moreau, un écrivain de l'Évangile des temps modernes</w:t>
              </w:r>
            </w:hyperlink>
          </w:p>
          <w:p w:rsidR="005616C0" w:rsidRPr="005616C0" w:rsidRDefault="005616C0" w:rsidP="005616C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3" w:tgtFrame="_blank" w:history="1">
              <w:r w:rsidRPr="005616C0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Méprisé à cause de ses parents</w:t>
              </w:r>
            </w:hyperlink>
          </w:p>
        </w:tc>
      </w:tr>
      <w:tr w:rsidR="005616C0" w:rsidRPr="005616C0" w:rsidTr="005616C0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602672" cy="668381"/>
                  <wp:effectExtent l="0" t="0" r="6985" b="0"/>
                  <wp:docPr id="12" name="Image 12" descr="http://www.diocesevalleyfield.org/sites/default/files/pictures/Logos/logo_famille_autom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diocesevalleyfield.org/sites/default/files/pictures/Logos/logo_famille_autom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100" cy="676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2 juin: </w:t>
            </w:r>
            <w:hyperlink r:id="rId45" w:history="1">
              <w:r w:rsidRPr="005616C0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AGA Maison des enfants Marie-Rose de Beauharnois </w:t>
              </w:r>
            </w:hyperlink>
          </w:p>
        </w:tc>
      </w:tr>
      <w:tr w:rsidR="005616C0" w:rsidRPr="005616C0" w:rsidTr="005616C0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949325"/>
                  <wp:effectExtent l="0" t="0" r="3175" b="3175"/>
                  <wp:docPr id="11" name="Image 11" descr="http://www.diocesevalleyfield.org/sites/default/files/pictures/Logos/recyclage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diocesevalleyfield.org/sites/default/files/pictures/Logos/recyclage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7" w:anchor="!programme-de-recyclage-pour-commerces/hgl52" w:tgtFrame="_blank" w:history="1">
              <w:r w:rsidRPr="005616C0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La MRC de Beauharnois-Salaberry en campagne de sensibilisation pour inciter les industries, commerces et institutions à recycler davantage</w:t>
              </w:r>
            </w:hyperlink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 Source: </w:t>
            </w:r>
            <w:hyperlink r:id="rId48" w:anchor="!programme-de-recyclage-pour-commerces/hgl52" w:tgtFrame="_blank" w:history="1">
              <w:r w:rsidRPr="005616C0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 xml:space="preserve">Le </w:t>
              </w:r>
              <w:proofErr w:type="spellStart"/>
              <w:r w:rsidRPr="005616C0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Martinois</w:t>
              </w:r>
              <w:proofErr w:type="spellEnd"/>
            </w:hyperlink>
          </w:p>
          <w:p w:rsidR="005616C0" w:rsidRPr="005616C0" w:rsidRDefault="005616C0" w:rsidP="005616C0">
            <w:pPr>
              <w:numPr>
                <w:ilvl w:val="0"/>
                <w:numId w:val="7"/>
              </w:num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49" w:tgtFrame="_blank" w:history="1">
              <w:r w:rsidRPr="005616C0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MRC Beauharnois-Salaberry</w:t>
              </w:r>
            </w:hyperlink>
          </w:p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0" w:tgtFrame="_blank" w:history="1">
              <w:r w:rsidRPr="005616C0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Gestion des matières résiduelles dans la MRC du Haut-Saint-Laurent​</w:t>
              </w:r>
            </w:hyperlink>
          </w:p>
          <w:p w:rsidR="005616C0" w:rsidRPr="005616C0" w:rsidRDefault="005616C0" w:rsidP="005616C0">
            <w:pPr>
              <w:numPr>
                <w:ilvl w:val="0"/>
                <w:numId w:val="8"/>
              </w:num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51" w:tgtFrame="_blank" w:history="1">
              <w:r w:rsidRPr="005616C0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MRC du Haut Saint-Laurent</w:t>
              </w:r>
            </w:hyperlink>
          </w:p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2" w:tgtFrame="_blank" w:history="1">
              <w:r w:rsidRPr="005616C0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Écocentres de la MRC de Vaudreuil-Soulanges</w:t>
              </w:r>
            </w:hyperlink>
          </w:p>
          <w:p w:rsidR="005616C0" w:rsidRPr="005616C0" w:rsidRDefault="005616C0" w:rsidP="005616C0">
            <w:pPr>
              <w:numPr>
                <w:ilvl w:val="0"/>
                <w:numId w:val="9"/>
              </w:num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53" w:tgtFrame="_blank" w:history="1">
              <w:r w:rsidRPr="005616C0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MRC de Vaudreuil-Soulanges</w:t>
              </w:r>
            </w:hyperlink>
          </w:p>
          <w:p w:rsidR="005616C0" w:rsidRPr="005616C0" w:rsidRDefault="005616C0" w:rsidP="005616C0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54" w:tgtFrame="_blank" w:history="1">
              <w:r w:rsidRPr="005616C0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​</w:t>
              </w:r>
            </w:hyperlink>
          </w:p>
        </w:tc>
      </w:tr>
      <w:tr w:rsidR="005616C0" w:rsidRPr="005616C0" w:rsidTr="005616C0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962660"/>
                  <wp:effectExtent l="0" t="0" r="3175" b="8890"/>
                  <wp:docPr id="10" name="Image 10" descr="http://www.diocesevalleyfield.org/sites/default/files/pictures/logo_intern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diocesevalleyfield.org/sites/default/files/pictures/logo_intern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6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​</w:t>
            </w:r>
            <w:r w:rsidRPr="005616C0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ACTUALITÉS</w:t>
            </w:r>
          </w:p>
          <w:p w:rsidR="005616C0" w:rsidRPr="005616C0" w:rsidRDefault="005616C0" w:rsidP="005616C0">
            <w:pPr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</w:pPr>
            <w:hyperlink r:id="rId56" w:tgtFrame="_blank" w:history="1">
              <w:r w:rsidRPr="005616C0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Sentiers de </w:t>
              </w:r>
              <w:proofErr w:type="spellStart"/>
              <w:r w:rsidRPr="005616C0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foi</w:t>
              </w:r>
              <w:proofErr w:type="gramStart"/>
              <w:r w:rsidRPr="005616C0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,info</w:t>
              </w:r>
              <w:proofErr w:type="spellEnd"/>
              <w:proofErr w:type="gramEnd"/>
              <w:r w:rsidRPr="005616C0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- édition du 18 mai 2016</w:t>
              </w:r>
            </w:hyperlink>
          </w:p>
          <w:p w:rsidR="005616C0" w:rsidRPr="005616C0" w:rsidRDefault="005616C0" w:rsidP="005616C0">
            <w:pPr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</w:pPr>
            <w:hyperlink r:id="rId57" w:tgtFrame="_blank" w:history="1">
              <w:r w:rsidRPr="005616C0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Info-Paulines du  23 mai 2016</w:t>
              </w:r>
            </w:hyperlink>
          </w:p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DIVERS</w:t>
            </w:r>
          </w:p>
          <w:p w:rsidR="005616C0" w:rsidRPr="005616C0" w:rsidRDefault="005616C0" w:rsidP="005616C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8" w:tgtFrame="_blank" w:history="1">
              <w:proofErr w:type="spellStart"/>
              <w:r w:rsidRPr="005616C0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Youcat</w:t>
              </w:r>
              <w:proofErr w:type="spellEnd"/>
              <w:r w:rsidRPr="005616C0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 xml:space="preserve"> - La Bible qui parle aux jeunes</w:t>
              </w:r>
            </w:hyperlink>
          </w:p>
          <w:p w:rsidR="005616C0" w:rsidRPr="005616C0" w:rsidRDefault="005616C0" w:rsidP="005616C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9" w:tgtFrame="_blank" w:history="1">
              <w:r w:rsidRPr="005616C0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Pasteur d'une «</w:t>
              </w:r>
              <w:proofErr w:type="spellStart"/>
              <w:r w:rsidRPr="005616C0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megachurch</w:t>
              </w:r>
              <w:proofErr w:type="spellEnd"/>
              <w:r w:rsidRPr="005616C0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» évangélique, il raconte sa retentissante conversion. </w:t>
              </w:r>
            </w:hyperlink>
          </w:p>
          <w:p w:rsidR="005616C0" w:rsidRPr="005616C0" w:rsidRDefault="005616C0" w:rsidP="005616C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«</w:t>
            </w:r>
            <w:hyperlink r:id="rId60" w:tgtFrame="_blank" w:history="1">
              <w:r w:rsidRPr="005616C0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Transmettre quoi?</w:t>
              </w:r>
            </w:hyperlink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» Analyse de Dominique Boisvert. Source: </w:t>
            </w:r>
            <w:proofErr w:type="spellStart"/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Auvidec</w:t>
            </w:r>
            <w:proofErr w:type="spellEnd"/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média</w:t>
            </w:r>
          </w:p>
        </w:tc>
      </w:tr>
      <w:tr w:rsidR="005616C0" w:rsidRPr="005616C0" w:rsidTr="005616C0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817245"/>
                  <wp:effectExtent l="0" t="0" r="3175" b="1905"/>
                  <wp:docPr id="9" name="Image 9" descr="http://www.diocesevalleyfield.org/sites/default/files/pictures/Logos/vacances_ete_0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diocesevalleyfield.org/sites/default/files/pictures/Logos/vacances_ete_0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817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2" w:history="1">
              <w:r w:rsidRPr="005616C0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MONTÉRÉGIE : LANCEMENT DU PARCOURS TOURISTIQUE 'LES SANCTUAIRES DU FLEUVE</w:t>
              </w:r>
            </w:hyperlink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 - Source: </w:t>
            </w:r>
            <w:proofErr w:type="spellStart"/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Proximo</w:t>
            </w:r>
            <w:proofErr w:type="spellEnd"/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(Radio VM)</w:t>
            </w:r>
          </w:p>
          <w:p w:rsidR="005616C0" w:rsidRPr="005616C0" w:rsidRDefault="005616C0" w:rsidP="005616C0">
            <w:pPr>
              <w:numPr>
                <w:ilvl w:val="0"/>
                <w:numId w:val="12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3" w:history="1">
              <w:r w:rsidRPr="005616C0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ESPACE MUSÉAL : UNE NOUVELLE EXPO POUR LES 50 ANS DE LA MAISON SAINT-GABRIEL</w:t>
              </w:r>
            </w:hyperlink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 </w:t>
            </w:r>
            <w:r w:rsidRPr="005616C0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 xml:space="preserve">Source: </w:t>
            </w:r>
            <w:proofErr w:type="spellStart"/>
            <w:r w:rsidRPr="005616C0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>Proximo</w:t>
            </w:r>
            <w:proofErr w:type="spellEnd"/>
            <w:r w:rsidRPr="005616C0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 xml:space="preserve"> (Radio VM)</w:t>
            </w:r>
          </w:p>
        </w:tc>
      </w:tr>
      <w:tr w:rsidR="005616C0" w:rsidRPr="005616C0" w:rsidTr="005616C0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526472" cy="560983"/>
                  <wp:effectExtent l="0" t="0" r="6985" b="0"/>
                  <wp:docPr id="8" name="Image 8" descr="http://www.diocesevalleyfield.org/sites/default/files/images/logo_anglo_0_0.jpg">
                    <a:hlinkClick xmlns:a="http://schemas.openxmlformats.org/drawingml/2006/main" r:id="rId6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diocesevalleyfield.org/sites/default/files/images/logo_anglo_0_0.jpg">
                            <a:hlinkClick r:id="rId6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851" cy="569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6" w:tgtFrame="_blank" w:history="1">
              <w:r w:rsidRPr="005616C0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ENGLISH SECTION </w:t>
              </w:r>
            </w:hyperlink>
          </w:p>
          <w:p w:rsidR="005616C0" w:rsidRPr="005616C0" w:rsidRDefault="005616C0" w:rsidP="005616C0">
            <w:pPr>
              <w:numPr>
                <w:ilvl w:val="0"/>
                <w:numId w:val="13"/>
              </w:num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E</w:t>
            </w:r>
            <w:hyperlink r:id="rId67" w:tgtFrame="_blank" w:history="1">
              <w:r w:rsidRPr="005616C0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nglish </w:t>
              </w:r>
              <w:proofErr w:type="spellStart"/>
              <w:r w:rsidRPr="005616C0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Calendar</w:t>
              </w:r>
              <w:proofErr w:type="spellEnd"/>
              <w:r w:rsidRPr="005616C0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 </w:t>
              </w:r>
            </w:hyperlink>
          </w:p>
        </w:tc>
      </w:tr>
      <w:tr w:rsidR="005616C0" w:rsidRPr="005616C0" w:rsidTr="005616C0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Humour</w:t>
            </w:r>
          </w:p>
          <w:p w:rsidR="005616C0" w:rsidRPr="005616C0" w:rsidRDefault="005616C0" w:rsidP="005616C0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proofErr w:type="spellStart"/>
            <w:r w:rsidRPr="005616C0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Jesus</w:t>
            </w:r>
            <w:proofErr w:type="spellEnd"/>
            <w:r w:rsidRPr="005616C0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5616C0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initiated</w:t>
            </w:r>
            <w:proofErr w:type="spellEnd"/>
            <w:r w:rsidRPr="005616C0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the first twitter </w:t>
            </w:r>
            <w:proofErr w:type="spellStart"/>
            <w:r w:rsidRPr="005616C0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feed</w:t>
            </w:r>
            <w:proofErr w:type="spellEnd"/>
            <w:r w:rsidRPr="005616C0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5616C0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when</w:t>
            </w:r>
            <w:proofErr w:type="spellEnd"/>
            <w:r w:rsidRPr="005616C0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5616C0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he</w:t>
            </w:r>
            <w:proofErr w:type="spellEnd"/>
            <w:r w:rsidRPr="005616C0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5616C0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said</w:t>
            </w:r>
            <w:proofErr w:type="spellEnd"/>
            <w:r w:rsidRPr="005616C0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, "Come, </w:t>
            </w:r>
            <w:proofErr w:type="spellStart"/>
            <w:r w:rsidRPr="005616C0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follow</w:t>
            </w:r>
            <w:proofErr w:type="spellEnd"/>
            <w:r w:rsidRPr="005616C0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me." -  </w:t>
            </w:r>
            <w:hyperlink r:id="rId68" w:anchor="sthash.zML52aWw.dpuf" w:tgtFrame="_blank" w:history="1">
              <w:r w:rsidRPr="005616C0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Source</w:t>
              </w:r>
            </w:hyperlink>
          </w:p>
          <w:p w:rsidR="005616C0" w:rsidRPr="005616C0" w:rsidRDefault="005616C0" w:rsidP="005616C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</w:tc>
      </w:tr>
      <w:tr w:rsidR="005616C0" w:rsidRPr="005616C0" w:rsidTr="005616C0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547254" cy="547254"/>
                  <wp:effectExtent l="0" t="0" r="5715" b="5715"/>
                  <wp:docPr id="7" name="Image 7" descr="http://www.diocesevalleyfield.org/sites/default/files/pictures/Logos/logo_espagn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diocesevalleyfield.org/sites/default/files/pictures/Logos/logo_espagn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468" cy="553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70" w:tgtFrame="_blank" w:history="1">
              <w:r w:rsidRPr="005616C0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SECCIÓN EN ESPAÑO</w:t>
              </w:r>
            </w:hyperlink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</w:t>
            </w:r>
          </w:p>
        </w:tc>
      </w:tr>
      <w:tr w:rsidR="005616C0" w:rsidRPr="005616C0" w:rsidTr="005616C0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bookmarkStart w:id="0" w:name="_GoBack"/>
            <w:r w:rsidRPr="005616C0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755493" cy="782782"/>
                  <wp:effectExtent l="0" t="0" r="6985" b="0"/>
                  <wp:docPr id="6" name="Image 6" descr="http://www.diocesevalleyfield.org/sites/default/files/images/reflexion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diocesevalleyfield.org/sites/default/files/images/reflexion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889" cy="791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numPr>
                <w:ilvl w:val="0"/>
                <w:numId w:val="14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« Ce qui compte ce n’est pas ce que l’on donne, mais l’amour avec lequel on donne. »</w:t>
            </w: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Mère Teresa. Pause spirituelle no 984 Gilles Cloutier </w:t>
            </w:r>
          </w:p>
        </w:tc>
      </w:tr>
      <w:tr w:rsidR="005616C0" w:rsidRPr="005616C0" w:rsidTr="005616C0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949325"/>
                  <wp:effectExtent l="0" t="0" r="3175" b="3175"/>
                  <wp:docPr id="5" name="Image 5" descr="http://www.diocesevalleyfield.org/sites/default/files/pictures/Logos/logo_l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diocesevalleyfield.org/sites/default/files/pictures/Logos/logo_l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Un homme entre dans une boutique de fleuriste et demande un joli bouquet de fleurs.</w:t>
            </w:r>
          </w:p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-</w:t>
            </w:r>
            <w:r w:rsidRPr="005616C0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«Vous comprenez, c'est pour un gros mensonge</w:t>
            </w: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, </w:t>
            </w:r>
            <w:proofErr w:type="spellStart"/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dit il</w:t>
            </w:r>
            <w:proofErr w:type="spellEnd"/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à la vendeuse.</w:t>
            </w:r>
          </w:p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- À ce </w:t>
            </w:r>
            <w:proofErr w:type="spellStart"/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moment là</w:t>
            </w:r>
            <w:proofErr w:type="spellEnd"/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 la patronne arrive et enchaîne « </w:t>
            </w:r>
            <w:r w:rsidRPr="005616C0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Donnez donc des fleurs artificielles à Monsieur!</w:t>
            </w: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»</w:t>
            </w:r>
          </w:p>
        </w:tc>
      </w:tr>
      <w:tr w:rsidR="005616C0" w:rsidRPr="005616C0" w:rsidTr="005616C0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949325"/>
                  <wp:effectExtent l="0" t="0" r="3175" b="3175"/>
                  <wp:docPr id="4" name="Image 4" descr="http://www.diocesevalleyfield.org/sites/default/files/images/logo_rvm.jpg">
                    <a:hlinkClick xmlns:a="http://schemas.openxmlformats.org/drawingml/2006/main" r:id="rId7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diocesevalleyfield.org/sites/default/files/images/logo_rvm.jpg">
                            <a:hlinkClick r:id="rId7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6C0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962660"/>
                  <wp:effectExtent l="0" t="0" r="3175" b="8890"/>
                  <wp:docPr id="3" name="Image 3" descr="http://www.diocesevalleyfield.org/sites/default/files/images/revue_de_presse_0_0.jpg">
                    <a:hlinkClick xmlns:a="http://schemas.openxmlformats.org/drawingml/2006/main" r:id="rId7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diocesevalleyfield.org/sites/default/files/images/revue_de_presse_0_0.jpg">
                            <a:hlinkClick r:id="rId7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6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6C0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949325"/>
                  <wp:effectExtent l="0" t="0" r="3175" b="3175"/>
                  <wp:docPr id="2" name="Image 2" descr="http://www.diocesevalleyfield.org/sites/default/files/images/logo_hors_diocese.jpg">
                    <a:hlinkClick xmlns:a="http://schemas.openxmlformats.org/drawingml/2006/main" r:id="rId7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diocesevalleyfield.org/sites/default/files/images/logo_hors_diocese.jpg">
                            <a:hlinkClick r:id="rId7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16C0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2085340" cy="768985"/>
                  <wp:effectExtent l="0" t="0" r="0" b="0"/>
                  <wp:docPr id="1" name="Image 1" descr="http://www.diocesevalleyfield.org/sites/default/files/Logos/presence-info.ca.jpg">
                    <a:hlinkClick xmlns:a="http://schemas.openxmlformats.org/drawingml/2006/main" r:id="rId7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diocesevalleyfield.org/sites/default/files/Logos/presence-info.ca.jpg">
                            <a:hlinkClick r:id="rId7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340" cy="768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6C0" w:rsidRPr="005616C0" w:rsidTr="005616C0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 </w:t>
            </w:r>
          </w:p>
          <w:p w:rsidR="005616C0" w:rsidRPr="005616C0" w:rsidRDefault="005616C0" w:rsidP="005616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Tous droits réservés - Diocèse catholique de Valleyfield</w:t>
            </w:r>
          </w:p>
          <w:p w:rsidR="005616C0" w:rsidRPr="005616C0" w:rsidRDefault="005616C0" w:rsidP="005616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11, rue de l'église, Salaberry-de-Valleyfield, QC  J6T 1J5</w:t>
            </w:r>
          </w:p>
          <w:p w:rsidR="005616C0" w:rsidRPr="005616C0" w:rsidRDefault="005616C0" w:rsidP="005616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T 450 373.8122  - F 450 371.0000</w:t>
            </w:r>
          </w:p>
          <w:p w:rsidR="005616C0" w:rsidRPr="005616C0" w:rsidRDefault="005616C0" w:rsidP="005616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info@diocesevalleyfield.org </w:t>
            </w:r>
          </w:p>
        </w:tc>
      </w:tr>
      <w:tr w:rsidR="005616C0" w:rsidRPr="005616C0" w:rsidTr="005616C0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Faites parvenir les informations concernant vos événements à </w:t>
            </w:r>
            <w:hyperlink r:id="rId81" w:history="1">
              <w:r w:rsidRPr="005616C0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info@diocesevalleyfield.org</w:t>
              </w:r>
            </w:hyperlink>
          </w:p>
        </w:tc>
      </w:tr>
      <w:tr w:rsidR="005616C0" w:rsidRPr="005616C0" w:rsidTr="005616C0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5616C0" w:rsidRPr="005616C0" w:rsidRDefault="005616C0" w:rsidP="005616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82" w:history="1">
              <w:r w:rsidRPr="005616C0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Pour vous désinscrire: info@diocesevalleyfield.org</w:t>
              </w:r>
            </w:hyperlink>
          </w:p>
          <w:p w:rsidR="005616C0" w:rsidRPr="005616C0" w:rsidRDefault="005616C0" w:rsidP="005616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5616C0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S.V.P. Spécifier </w:t>
            </w:r>
            <w:r w:rsidRPr="005616C0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votre nom et l'adresse électronique</w:t>
            </w:r>
            <w:r w:rsidRPr="005616C0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à désinscrire. Merci!</w:t>
            </w:r>
          </w:p>
          <w:p w:rsidR="005616C0" w:rsidRPr="005616C0" w:rsidRDefault="005616C0" w:rsidP="005616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</w:tc>
      </w:tr>
    </w:tbl>
    <w:p w:rsidR="00027FFC" w:rsidRDefault="00027FFC"/>
    <w:sectPr w:rsidR="00027FFC" w:rsidSect="005616C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D1C4F"/>
    <w:multiLevelType w:val="multilevel"/>
    <w:tmpl w:val="8830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25AE4"/>
    <w:multiLevelType w:val="multilevel"/>
    <w:tmpl w:val="6C6C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F6A0D"/>
    <w:multiLevelType w:val="multilevel"/>
    <w:tmpl w:val="7D9C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D237B"/>
    <w:multiLevelType w:val="multilevel"/>
    <w:tmpl w:val="D3F8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1302A"/>
    <w:multiLevelType w:val="multilevel"/>
    <w:tmpl w:val="CCD0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DA36CC"/>
    <w:multiLevelType w:val="multilevel"/>
    <w:tmpl w:val="FDFC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9650D"/>
    <w:multiLevelType w:val="multilevel"/>
    <w:tmpl w:val="F244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37A47"/>
    <w:multiLevelType w:val="multilevel"/>
    <w:tmpl w:val="A188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D2AE7"/>
    <w:multiLevelType w:val="multilevel"/>
    <w:tmpl w:val="46B6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7775A7"/>
    <w:multiLevelType w:val="multilevel"/>
    <w:tmpl w:val="9FDC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D9398F"/>
    <w:multiLevelType w:val="multilevel"/>
    <w:tmpl w:val="B950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C23F0E"/>
    <w:multiLevelType w:val="multilevel"/>
    <w:tmpl w:val="8C8C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ED229D"/>
    <w:multiLevelType w:val="multilevel"/>
    <w:tmpl w:val="1FA4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F16660"/>
    <w:multiLevelType w:val="multilevel"/>
    <w:tmpl w:val="62A6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5"/>
  </w:num>
  <w:num w:numId="5">
    <w:abstractNumId w:val="11"/>
  </w:num>
  <w:num w:numId="6">
    <w:abstractNumId w:val="6"/>
  </w:num>
  <w:num w:numId="7">
    <w:abstractNumId w:val="7"/>
  </w:num>
  <w:num w:numId="8">
    <w:abstractNumId w:val="10"/>
  </w:num>
  <w:num w:numId="9">
    <w:abstractNumId w:val="8"/>
  </w:num>
  <w:num w:numId="10">
    <w:abstractNumId w:val="2"/>
  </w:num>
  <w:num w:numId="11">
    <w:abstractNumId w:val="3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C0"/>
    <w:rsid w:val="00027FFC"/>
    <w:rsid w:val="0056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BD7C4-CECF-4DF0-A9F0-D13EB63F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616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link w:val="Titre3Car"/>
    <w:uiPriority w:val="9"/>
    <w:qFormat/>
    <w:rsid w:val="005616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616C0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5616C0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5616C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6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5616C0"/>
    <w:rPr>
      <w:b/>
      <w:bCs/>
    </w:rPr>
  </w:style>
  <w:style w:type="character" w:styleId="Accentuation">
    <w:name w:val="Emphasis"/>
    <w:basedOn w:val="Policepardfaut"/>
    <w:uiPriority w:val="20"/>
    <w:qFormat/>
    <w:rsid w:val="005616C0"/>
    <w:rPr>
      <w:i/>
      <w:iCs/>
    </w:rPr>
  </w:style>
  <w:style w:type="character" w:customStyle="1" w:styleId="apple-converted-space">
    <w:name w:val="apple-converted-space"/>
    <w:basedOn w:val="Policepardfaut"/>
    <w:rsid w:val="005616C0"/>
  </w:style>
  <w:style w:type="paragraph" w:styleId="AdresseHTML">
    <w:name w:val="HTML Address"/>
    <w:basedOn w:val="Normal"/>
    <w:link w:val="AdresseHTMLCar"/>
    <w:uiPriority w:val="99"/>
    <w:semiHidden/>
    <w:unhideWhenUsed/>
    <w:rsid w:val="005616C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fr-CA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616C0"/>
    <w:rPr>
      <w:rFonts w:ascii="Times New Roman" w:eastAsia="Times New Roman" w:hAnsi="Times New Roman" w:cs="Times New Roman"/>
      <w:i/>
      <w:iCs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iocesevalleyfield.org/fr/bazar-saint-zotique" TargetMode="External"/><Relationship Id="rId21" Type="http://schemas.openxmlformats.org/officeDocument/2006/relationships/hyperlink" Target="http://www.diocesevalleyfield.org/fr/rassemblement-colline-parlementaire" TargetMode="External"/><Relationship Id="rId42" Type="http://schemas.openxmlformats.org/officeDocument/2006/relationships/hyperlink" Target="http://www.diocesevalleyfield.org/fr/a-lire-pour-vivre/2016-c-lc-12-35-38-mgr-moreau-un-ecrivain-de-levangile-avec-des-mots-de-la" TargetMode="External"/><Relationship Id="rId47" Type="http://schemas.openxmlformats.org/officeDocument/2006/relationships/hyperlink" Target="http://www.lemartinois.com/" TargetMode="External"/><Relationship Id="rId63" Type="http://schemas.openxmlformats.org/officeDocument/2006/relationships/hyperlink" Target="http://www.radiovm.com/decouvrir/proximo/espace-museal-une-nouvelle-expo-pour-les-50-ans-de-la-maison-saint-gabriel" TargetMode="External"/><Relationship Id="rId68" Type="http://schemas.openxmlformats.org/officeDocument/2006/relationships/hyperlink" Target="http://www.herdsofjokes.com/christian-jokes" TargetMode="External"/><Relationship Id="rId84" Type="http://schemas.openxmlformats.org/officeDocument/2006/relationships/theme" Target="theme/theme1.xml"/><Relationship Id="rId16" Type="http://schemas.openxmlformats.org/officeDocument/2006/relationships/image" Target="media/image6.jpeg"/><Relationship Id="rId11" Type="http://schemas.openxmlformats.org/officeDocument/2006/relationships/image" Target="media/image5.jpeg"/><Relationship Id="rId32" Type="http://schemas.openxmlformats.org/officeDocument/2006/relationships/hyperlink" Target="http://www.diocesevalleyfield.org/fr/bazar-annuel-saint-louis-de-gonzague" TargetMode="External"/><Relationship Id="rId37" Type="http://schemas.openxmlformats.org/officeDocument/2006/relationships/image" Target="media/image8.jpeg"/><Relationship Id="rId53" Type="http://schemas.openxmlformats.org/officeDocument/2006/relationships/hyperlink" Target="http://www.mrcdevaudreuil-soulanges.com/" TargetMode="External"/><Relationship Id="rId58" Type="http://schemas.openxmlformats.org/officeDocument/2006/relationships/hyperlink" Target="http://us4.campaign-archive1.com/?u=bdb17942e7bba0fd6a3dc6fc9&amp;id=51a631c076&amp;e=9ddc89ea5a" TargetMode="External"/><Relationship Id="rId74" Type="http://schemas.openxmlformats.org/officeDocument/2006/relationships/image" Target="media/image20.jpeg"/><Relationship Id="rId79" Type="http://schemas.openxmlformats.org/officeDocument/2006/relationships/hyperlink" Target="http://presence-info.ca/" TargetMode="External"/><Relationship Id="rId5" Type="http://schemas.openxmlformats.org/officeDocument/2006/relationships/hyperlink" Target="http://www.diocesevalleyfield.org/fr/info-hebdo" TargetMode="External"/><Relationship Id="rId61" Type="http://schemas.openxmlformats.org/officeDocument/2006/relationships/image" Target="media/image15.jpeg"/><Relationship Id="rId82" Type="http://schemas.openxmlformats.org/officeDocument/2006/relationships/hyperlink" Target="mailto:info@diocesevalleyfield.org?subject=D%C3%A9sinscription" TargetMode="External"/><Relationship Id="rId19" Type="http://schemas.openxmlformats.org/officeDocument/2006/relationships/hyperlink" Target="http://www.diocesevalleyfield.org/fr/concert-harmonie-valleyfield" TargetMode="External"/><Relationship Id="rId14" Type="http://schemas.openxmlformats.org/officeDocument/2006/relationships/hyperlink" Target="http://www.diocesevalleyfield.org/fr/celebration-commemorative-pour-feu-mgr-robert-lebel" TargetMode="External"/><Relationship Id="rId22" Type="http://schemas.openxmlformats.org/officeDocument/2006/relationships/hyperlink" Target="http://collectifmedecins.org/rassemblement-sur-la-colline-du-parlement-a-ottawa/" TargetMode="External"/><Relationship Id="rId27" Type="http://schemas.openxmlformats.org/officeDocument/2006/relationships/hyperlink" Target="http://www.diocesevalleyfield.org/fr/heure-de-priere-clarisses" TargetMode="External"/><Relationship Id="rId30" Type="http://schemas.openxmlformats.org/officeDocument/2006/relationships/hyperlink" Target="http://www.diocesevalleyfield.org/fr/pelerinage-la-cathedrale" TargetMode="External"/><Relationship Id="rId35" Type="http://schemas.openxmlformats.org/officeDocument/2006/relationships/hyperlink" Target="http://www.diocesevalleyfield.org/fr/events" TargetMode="External"/><Relationship Id="rId43" Type="http://schemas.openxmlformats.org/officeDocument/2006/relationships/hyperlink" Target="http://www.diocesevalleyfield.org/fr/a-lire-pour-vivre/2016-c-lc-4-14-22-samedi-7e-semaine-ordinaire-meprise-cause-de-ses-parents" TargetMode="External"/><Relationship Id="rId48" Type="http://schemas.openxmlformats.org/officeDocument/2006/relationships/hyperlink" Target="http://www.lemartinois.com/" TargetMode="External"/><Relationship Id="rId56" Type="http://schemas.openxmlformats.org/officeDocument/2006/relationships/hyperlink" Target="http://c/Users/Cefop1.EVECHE/AppData/Local/Microsoft/Windows/Temporary%20Internet%20Files/Content.Outlook/63PEWH7R/email.mht" TargetMode="External"/><Relationship Id="rId64" Type="http://schemas.openxmlformats.org/officeDocument/2006/relationships/hyperlink" Target="http://www.diocesevalleyfield.org/fr/english/home" TargetMode="External"/><Relationship Id="rId69" Type="http://schemas.openxmlformats.org/officeDocument/2006/relationships/image" Target="media/image17.jpeg"/><Relationship Id="rId77" Type="http://schemas.openxmlformats.org/officeDocument/2006/relationships/hyperlink" Target="http://www.diocesevalleyfield.org/fr/dailleurs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www.mrchsl.com/mrc_portrait" TargetMode="External"/><Relationship Id="rId72" Type="http://schemas.openxmlformats.org/officeDocument/2006/relationships/image" Target="media/image19.jpeg"/><Relationship Id="rId80" Type="http://schemas.openxmlformats.org/officeDocument/2006/relationships/image" Target="media/image23.jpeg"/><Relationship Id="rId3" Type="http://schemas.openxmlformats.org/officeDocument/2006/relationships/settings" Target="settings.xml"/><Relationship Id="rId12" Type="http://schemas.openxmlformats.org/officeDocument/2006/relationships/hyperlink" Target="mailto:gvelg@hotmail.com" TargetMode="External"/><Relationship Id="rId17" Type="http://schemas.openxmlformats.org/officeDocument/2006/relationships/hyperlink" Target="http://www.diocesevalleyfield.org/fr/bazar-sainte-martine" TargetMode="External"/><Relationship Id="rId25" Type="http://schemas.openxmlformats.org/officeDocument/2006/relationships/hyperlink" Target="http://www.diocesevalleyfield.org/fr/festival-de-la-foi" TargetMode="External"/><Relationship Id="rId33" Type="http://schemas.openxmlformats.org/officeDocument/2006/relationships/hyperlink" Target="http://www.diocesevalleyfield.org/fr/bazar-saint-malachie-dormstown" TargetMode="External"/><Relationship Id="rId38" Type="http://schemas.openxmlformats.org/officeDocument/2006/relationships/hyperlink" Target="http://www.jalarin.com/2016/05/mme-micheline-latour-leduc/" TargetMode="External"/><Relationship Id="rId46" Type="http://schemas.openxmlformats.org/officeDocument/2006/relationships/image" Target="media/image13.png"/><Relationship Id="rId59" Type="http://schemas.openxmlformats.org/officeDocument/2006/relationships/hyperlink" Target="http://fr.aleteia.org/2016/05/18/pasteur-dune-megachurch-evangelique-il-raconte-sa-retentissante-conversion/?utm_campaign=NL_fr&amp;utm_source=daily_newsletter&amp;utm_medium=mail&amp;utm_content=NL_fr-May%2018,%202016%2006:59%20pm" TargetMode="External"/><Relationship Id="rId67" Type="http://schemas.openxmlformats.org/officeDocument/2006/relationships/hyperlink" Target="http://www.diocesevalleyfield.org/fr/english/calendar" TargetMode="External"/><Relationship Id="rId20" Type="http://schemas.openxmlformats.org/officeDocument/2006/relationships/hyperlink" Target="http://www.diocesevalleyfield.org/fr/anniversaires-de-juin" TargetMode="External"/><Relationship Id="rId41" Type="http://schemas.openxmlformats.org/officeDocument/2006/relationships/image" Target="media/image11.jpeg"/><Relationship Id="rId54" Type="http://schemas.openxmlformats.org/officeDocument/2006/relationships/hyperlink" Target="http://www.mrchsl.com/mrc_portrait" TargetMode="External"/><Relationship Id="rId62" Type="http://schemas.openxmlformats.org/officeDocument/2006/relationships/hyperlink" Target="http://www.radiovm.com/decouvrir/proximo/monteregie-lancement-du-parcours-touristique-les-sanctuaires-du-fleuve" TargetMode="External"/><Relationship Id="rId70" Type="http://schemas.openxmlformats.org/officeDocument/2006/relationships/hyperlink" Target="http://diocesevalleyfield.org/fr/espanol/fiesta-latinoamericana-en-chateauguay" TargetMode="External"/><Relationship Id="rId75" Type="http://schemas.openxmlformats.org/officeDocument/2006/relationships/hyperlink" Target="http://www.diocesevalleyfield.org/fr/revue-de-presse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iocesevalleyfield.org/fr" TargetMode="External"/><Relationship Id="rId15" Type="http://schemas.openxmlformats.org/officeDocument/2006/relationships/hyperlink" Target="http://www.diocesevalleyfield.org/fr/messe-des-motos-hog-29e-2016" TargetMode="External"/><Relationship Id="rId23" Type="http://schemas.openxmlformats.org/officeDocument/2006/relationships/hyperlink" Target="http://www.diocesevalleyfield.org/fr/fete-du-sacre-coeur" TargetMode="External"/><Relationship Id="rId28" Type="http://schemas.openxmlformats.org/officeDocument/2006/relationships/hyperlink" Target="http://www.diocesevalleyfield.org/fr/concert-piano-4-mains" TargetMode="External"/><Relationship Id="rId36" Type="http://schemas.openxmlformats.org/officeDocument/2006/relationships/image" Target="media/image7.jpeg"/><Relationship Id="rId49" Type="http://schemas.openxmlformats.org/officeDocument/2006/relationships/hyperlink" Target="http://www.mrc-beauharnois-salaberry.com/" TargetMode="External"/><Relationship Id="rId57" Type="http://schemas.openxmlformats.org/officeDocument/2006/relationships/hyperlink" Target="http://client.infolettre.net/librairiespaulines/fr/?option=com_acymailing&amp;ctrl=archive&amp;task=view&amp;mailid=282&amp;key=76QtotBg&amp;subid=833-1afeb02775718bb5394ad752a62dc108&amp;tmpl=component&amp;Itemid=101" TargetMode="External"/><Relationship Id="rId10" Type="http://schemas.openxmlformats.org/officeDocument/2006/relationships/image" Target="media/image4.jpeg"/><Relationship Id="rId31" Type="http://schemas.openxmlformats.org/officeDocument/2006/relationships/hyperlink" Target="http://www.diocesevalleyfield.org/fr/journee-de-reflexion-le-tournant-missionnaire" TargetMode="External"/><Relationship Id="rId44" Type="http://schemas.openxmlformats.org/officeDocument/2006/relationships/image" Target="media/image12.jpeg"/><Relationship Id="rId52" Type="http://schemas.openxmlformats.org/officeDocument/2006/relationships/hyperlink" Target="http://www.mrcdevaudreuil-soulanges.com/node/329" TargetMode="External"/><Relationship Id="rId60" Type="http://schemas.openxmlformats.org/officeDocument/2006/relationships/hyperlink" Target="http://auvidec.ca/archives/33637" TargetMode="External"/><Relationship Id="rId65" Type="http://schemas.openxmlformats.org/officeDocument/2006/relationships/image" Target="media/image16.jpeg"/><Relationship Id="rId73" Type="http://schemas.openxmlformats.org/officeDocument/2006/relationships/hyperlink" Target="http://www.radiovm.com/" TargetMode="External"/><Relationship Id="rId78" Type="http://schemas.openxmlformats.org/officeDocument/2006/relationships/image" Target="media/image22.jpeg"/><Relationship Id="rId81" Type="http://schemas.openxmlformats.org/officeDocument/2006/relationships/hyperlink" Target="mailto:info@diocesevalleyfield.org?subject=Annonce%20-%20publicit%C3%A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hyperlink" Target="http://www.infosuroit.com/la-popote-roulante-laureate-du-prix-don-quichotte-2016/" TargetMode="External"/><Relationship Id="rId18" Type="http://schemas.openxmlformats.org/officeDocument/2006/relationships/hyperlink" Target="http://www.diocesevalleyfield.org/fr/jubile-des-diacres" TargetMode="External"/><Relationship Id="rId39" Type="http://schemas.openxmlformats.org/officeDocument/2006/relationships/image" Target="media/image9.jpeg"/><Relationship Id="rId34" Type="http://schemas.openxmlformats.org/officeDocument/2006/relationships/hyperlink" Target="http://www.diocesevalleyfield.org/fr/events" TargetMode="External"/><Relationship Id="rId50" Type="http://schemas.openxmlformats.org/officeDocument/2006/relationships/hyperlink" Target="http://www.mrchsl.com/environnement_gestion-matieres-residuelles" TargetMode="External"/><Relationship Id="rId55" Type="http://schemas.openxmlformats.org/officeDocument/2006/relationships/image" Target="media/image14.jpeg"/><Relationship Id="rId76" Type="http://schemas.openxmlformats.org/officeDocument/2006/relationships/image" Target="media/image21.jpeg"/><Relationship Id="rId7" Type="http://schemas.openxmlformats.org/officeDocument/2006/relationships/image" Target="media/image1.gif"/><Relationship Id="rId71" Type="http://schemas.openxmlformats.org/officeDocument/2006/relationships/image" Target="media/image18.jpeg"/><Relationship Id="rId2" Type="http://schemas.openxmlformats.org/officeDocument/2006/relationships/styles" Target="styles.xml"/><Relationship Id="rId29" Type="http://schemas.openxmlformats.org/officeDocument/2006/relationships/hyperlink" Target="http://www.diocesevalleyfield.org/fr/journee-de-ressourcement-1" TargetMode="External"/><Relationship Id="rId24" Type="http://schemas.openxmlformats.org/officeDocument/2006/relationships/hyperlink" Target="https://fr-ca.facebook.com/lesseigneuriales/" TargetMode="External"/><Relationship Id="rId40" Type="http://schemas.openxmlformats.org/officeDocument/2006/relationships/image" Target="media/image10.jpeg"/><Relationship Id="rId45" Type="http://schemas.openxmlformats.org/officeDocument/2006/relationships/hyperlink" Target="http://www.diocesevalleyfield.org/fr/aga-maison-des-enfants-marie-rose" TargetMode="External"/><Relationship Id="rId66" Type="http://schemas.openxmlformats.org/officeDocument/2006/relationships/hyperlink" Target="http://diocesevalleyfield.org/fr/english/hom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1828</Words>
  <Characters>10060</Characters>
  <Application>Microsoft Office Word</Application>
  <DocSecurity>0</DocSecurity>
  <Lines>83</Lines>
  <Paragraphs>23</Paragraphs>
  <ScaleCrop>false</ScaleCrop>
  <Company/>
  <LinksUpToDate>false</LinksUpToDate>
  <CharactersWithSpaces>11865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Crête</dc:creator>
  <cp:keywords/>
  <dc:description/>
  <cp:lastModifiedBy>Suzanne Crête</cp:lastModifiedBy>
  <cp:revision>1</cp:revision>
  <dcterms:created xsi:type="dcterms:W3CDTF">2016-05-25T17:42:00Z</dcterms:created>
  <dcterms:modified xsi:type="dcterms:W3CDTF">2016-05-25T17:44:00Z</dcterms:modified>
</cp:coreProperties>
</file>