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8204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bookmarkStart w:id="0" w:name="_GoBack"/>
      <w:bookmarkEnd w:id="0"/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Jeudi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le 17 novembre 2016 </w:t>
      </w:r>
    </w:p>
    <w:p w14:paraId="586DA6EC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01A992EA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6175D30D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Bonsoir à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vous ,</w:t>
      </w:r>
      <w:proofErr w:type="gramEnd"/>
    </w:p>
    <w:p w14:paraId="002E94D6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Communauté de Saint-Timothée </w:t>
      </w:r>
    </w:p>
    <w:p w14:paraId="16107F08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Bonsoir </w:t>
      </w:r>
    </w:p>
    <w:p w14:paraId="11E60C9C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Amis d’oncle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Yves .</w:t>
      </w:r>
      <w:proofErr w:type="gramEnd"/>
    </w:p>
    <w:p w14:paraId="417E6F15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2A783D52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Merci d’accepter de me laisser la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parole .</w:t>
      </w:r>
      <w:proofErr w:type="gramEnd"/>
    </w:p>
    <w:p w14:paraId="61D543C9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4D965D6C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Tout au fond de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moi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je ne pouvais m’empêcher de désirer rendre hommage à mon oncle Yves ....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même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sachant qu’en me recueillant , je ne pouvais lui murmurer ...les pensées de mon cœur .</w:t>
      </w:r>
    </w:p>
    <w:p w14:paraId="1C8AC530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12BB8AD2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Oncle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Yves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était pour moi , plus qu’un oncle , il était comme pour plusieurs d’entre vous , un guide ... un porte parole du message de Jésus .</w:t>
      </w:r>
    </w:p>
    <w:p w14:paraId="3FC95F99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2B654B19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Depuis toute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jeune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oncle Yves , tu m’as invité à participer à l’Évangile .... </w:t>
      </w:r>
    </w:p>
    <w:p w14:paraId="67FEC1BD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Encouragée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à découvrir les valeurs de Jésus , j’ai développé une curiosité , un intérêt au message , aux valeurs de la Bonne Nouvelle , véhiculée et transmise depuis des siècles .</w:t>
      </w:r>
    </w:p>
    <w:p w14:paraId="335B70B0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55FEE189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Avec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toi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parler de Jésus n’a jamais été insolite .</w:t>
      </w:r>
    </w:p>
    <w:p w14:paraId="2E1F1731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79C98525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Merci pour ce cadeau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inestimable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qui me permets d’avoir un ami toujours présent ... même lorsque je suis seule ....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dans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la joie ....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comme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dans la peine .</w:t>
      </w:r>
    </w:p>
    <w:p w14:paraId="4305CE2F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50C3B0B9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Tu seras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toujours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mon oncle YVES </w:t>
      </w:r>
    </w:p>
    <w:p w14:paraId="7E5F8644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« </w:t>
      </w:r>
      <w:r w:rsidRPr="00172749">
        <w:rPr>
          <w:rFonts w:ascii="Lucida Handwriting" w:hAnsi="Lucida Handwriting" w:cs="Lucida Handwriting"/>
          <w:b/>
          <w:bCs/>
          <w:sz w:val="36"/>
          <w:szCs w:val="36"/>
        </w:rPr>
        <w:t xml:space="preserve">Unique  ....ici présent </w:t>
      </w: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» </w:t>
      </w:r>
    </w:p>
    <w:p w14:paraId="31AECF79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( mémoire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et cœur ) .</w:t>
      </w:r>
    </w:p>
    <w:p w14:paraId="1A5A16AC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0D24836D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Je penserai à toi en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accueillant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avec humilité et chaleur , tout être vivant .</w:t>
      </w:r>
    </w:p>
    <w:p w14:paraId="4CD2B640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Avec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respect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je tenterai d’écouter une idée , autre que la mienne .</w:t>
      </w:r>
    </w:p>
    <w:p w14:paraId="4AA6A44B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Dans le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partage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la compréhension et l’amour ....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tout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comme tu as toujours fait avec nous ....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je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chercherai à aider , à faire plaisir à mon prochain .</w:t>
      </w:r>
    </w:p>
    <w:p w14:paraId="75F9B26D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073EEFFE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Tu sais que je t’aime très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fort .</w:t>
      </w:r>
      <w:proofErr w:type="gramEnd"/>
    </w:p>
    <w:p w14:paraId="1489A86F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>Il me fait tout drôle de penser que je ne te verrai plus de la même manière dont j’avais l’habitude ....</w:t>
      </w:r>
    </w:p>
    <w:p w14:paraId="000F76E8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Je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devrai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dorénavant me fermer les yeux , en me recueillant ....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pour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te parler ..... :</w:t>
      </w:r>
    </w:p>
    <w:p w14:paraId="6C5147D1" w14:textId="77777777" w:rsidR="00172749" w:rsidRPr="00172749" w:rsidRDefault="00172749" w:rsidP="00172749">
      <w:pPr>
        <w:jc w:val="center"/>
        <w:rPr>
          <w:rFonts w:ascii="French Script MT" w:hAnsi="French Script MT" w:cs="French Script MT"/>
          <w:b/>
          <w:bCs/>
          <w:sz w:val="52"/>
          <w:szCs w:val="52"/>
        </w:rPr>
      </w:pPr>
      <w:r w:rsidRPr="00172749">
        <w:rPr>
          <w:rFonts w:ascii="French Script MT" w:hAnsi="French Script MT" w:cs="French Script MT"/>
          <w:b/>
          <w:bCs/>
          <w:sz w:val="52"/>
          <w:szCs w:val="52"/>
        </w:rPr>
        <w:t xml:space="preserve">Alors comment est-ce auprès de Jésus ? </w:t>
      </w:r>
    </w:p>
    <w:p w14:paraId="053D1D35" w14:textId="77777777" w:rsidR="00172749" w:rsidRPr="00172749" w:rsidRDefault="00172749" w:rsidP="00172749">
      <w:pPr>
        <w:jc w:val="center"/>
        <w:rPr>
          <w:rFonts w:ascii="French Script MT" w:hAnsi="French Script MT" w:cs="French Script MT"/>
          <w:b/>
          <w:bCs/>
          <w:sz w:val="52"/>
          <w:szCs w:val="52"/>
        </w:rPr>
      </w:pPr>
      <w:r w:rsidRPr="00172749">
        <w:rPr>
          <w:rFonts w:ascii="French Script MT" w:hAnsi="French Script MT" w:cs="French Script MT"/>
          <w:b/>
          <w:bCs/>
          <w:sz w:val="52"/>
          <w:szCs w:val="52"/>
        </w:rPr>
        <w:t xml:space="preserve">N’oublies pas de </w:t>
      </w:r>
      <w:proofErr w:type="gramStart"/>
      <w:r w:rsidRPr="00172749">
        <w:rPr>
          <w:rFonts w:ascii="French Script MT" w:hAnsi="French Script MT" w:cs="French Script MT"/>
          <w:b/>
          <w:bCs/>
          <w:sz w:val="52"/>
          <w:szCs w:val="52"/>
        </w:rPr>
        <w:t>m’accompagner ,</w:t>
      </w:r>
      <w:proofErr w:type="gramEnd"/>
      <w:r w:rsidRPr="00172749">
        <w:rPr>
          <w:rFonts w:ascii="French Script MT" w:hAnsi="French Script MT" w:cs="French Script MT"/>
          <w:b/>
          <w:bCs/>
          <w:sz w:val="52"/>
          <w:szCs w:val="52"/>
        </w:rPr>
        <w:t xml:space="preserve"> et de me guider sur mon chemin de vie .</w:t>
      </w:r>
    </w:p>
    <w:p w14:paraId="14963A52" w14:textId="77777777" w:rsidR="00172749" w:rsidRPr="00172749" w:rsidRDefault="00172749" w:rsidP="00172749">
      <w:pPr>
        <w:jc w:val="center"/>
        <w:rPr>
          <w:rFonts w:ascii="French Script MT" w:hAnsi="French Script MT" w:cs="French Script MT"/>
          <w:b/>
          <w:bCs/>
          <w:sz w:val="52"/>
          <w:szCs w:val="52"/>
        </w:rPr>
      </w:pPr>
      <w:r w:rsidRPr="00172749">
        <w:rPr>
          <w:rFonts w:ascii="French Script MT" w:hAnsi="French Script MT" w:cs="French Script MT"/>
          <w:b/>
          <w:bCs/>
          <w:sz w:val="52"/>
          <w:szCs w:val="52"/>
        </w:rPr>
        <w:t>Promis !</w:t>
      </w:r>
    </w:p>
    <w:p w14:paraId="62481AE0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44"/>
          <w:szCs w:val="44"/>
        </w:rPr>
      </w:pPr>
    </w:p>
    <w:p w14:paraId="033C0155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Je t’aime oncle Yves </w:t>
      </w:r>
    </w:p>
    <w:p w14:paraId="300BDA52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Vas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reposes , notre ami Jésus , tes parents , oncle Michel tes amis t’attendent .</w:t>
      </w:r>
    </w:p>
    <w:p w14:paraId="51C3375C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Ta mission est accomplie .... Tu as crié </w:t>
      </w: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l’Évangile ,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 par toute ta vie .</w:t>
      </w:r>
    </w:p>
    <w:p w14:paraId="492F9E69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  <w:proofErr w:type="gramStart"/>
      <w:r w:rsidRPr="00172749">
        <w:rPr>
          <w:rFonts w:ascii="Arial Narrow" w:hAnsi="Arial Narrow" w:cs="Arial Narrow"/>
          <w:b/>
          <w:bCs/>
          <w:sz w:val="36"/>
          <w:szCs w:val="36"/>
        </w:rPr>
        <w:t>( Oncle</w:t>
      </w:r>
      <w:proofErr w:type="gramEnd"/>
      <w:r w:rsidRPr="00172749">
        <w:rPr>
          <w:rFonts w:ascii="Arial Narrow" w:hAnsi="Arial Narrow" w:cs="Arial Narrow"/>
          <w:b/>
          <w:bCs/>
          <w:sz w:val="36"/>
          <w:szCs w:val="36"/>
        </w:rPr>
        <w:t xml:space="preserve"> Yves avait l’habitude de dire , en nous quittant ... </w:t>
      </w:r>
      <w:r w:rsidRPr="00172749">
        <w:rPr>
          <w:rFonts w:ascii="Arial Narrow" w:hAnsi="Arial Narrow" w:cs="Arial Narrow"/>
          <w:b/>
          <w:bCs/>
          <w:sz w:val="36"/>
          <w:szCs w:val="36"/>
        </w:rPr>
        <w:lastRenderedPageBreak/>
        <w:t>Alors je lui dis ) :</w:t>
      </w:r>
      <w:r w:rsidRPr="00172749">
        <w:rPr>
          <w:rFonts w:ascii="Lucida Handwriting" w:hAnsi="Lucida Handwriting" w:cs="Lucida Handwriting"/>
          <w:b/>
          <w:bCs/>
          <w:sz w:val="36"/>
          <w:szCs w:val="36"/>
        </w:rPr>
        <w:t xml:space="preserve"> « Fermes ta bouche que je te donne un dernier Bec  » .</w:t>
      </w:r>
    </w:p>
    <w:p w14:paraId="42DD01C1" w14:textId="77777777" w:rsidR="00172749" w:rsidRP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</w:rPr>
      </w:pPr>
    </w:p>
    <w:p w14:paraId="33991A43" w14:textId="77777777" w:rsid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  <w:lang w:val="en-US"/>
        </w:rPr>
      </w:pPr>
      <w:r>
        <w:rPr>
          <w:rFonts w:ascii="Arial Narrow" w:hAnsi="Arial Narrow" w:cs="Arial Narrow"/>
          <w:b/>
          <w:bCs/>
          <w:sz w:val="36"/>
          <w:szCs w:val="36"/>
          <w:lang w:val="en-US"/>
        </w:rPr>
        <w:t xml:space="preserve">Au revoir </w:t>
      </w:r>
      <w:proofErr w:type="spellStart"/>
      <w:r>
        <w:rPr>
          <w:rFonts w:ascii="Arial Narrow" w:hAnsi="Arial Narrow" w:cs="Arial Narrow"/>
          <w:b/>
          <w:bCs/>
          <w:sz w:val="36"/>
          <w:szCs w:val="36"/>
          <w:lang w:val="en-US"/>
        </w:rPr>
        <w:t>Oncle</w:t>
      </w:r>
      <w:proofErr w:type="spellEnd"/>
      <w:r>
        <w:rPr>
          <w:rFonts w:ascii="Arial Narrow" w:hAnsi="Arial Narrow" w:cs="Arial Narrow"/>
          <w:b/>
          <w:bCs/>
          <w:sz w:val="36"/>
          <w:szCs w:val="36"/>
          <w:lang w:val="en-US"/>
        </w:rPr>
        <w:t xml:space="preserve"> Yves </w:t>
      </w:r>
    </w:p>
    <w:p w14:paraId="13914B51" w14:textId="77777777" w:rsid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  <w:lang w:val="en-US"/>
        </w:rPr>
      </w:pPr>
    </w:p>
    <w:p w14:paraId="48032723" w14:textId="77777777" w:rsid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  <w:lang w:val="en-US"/>
        </w:rPr>
      </w:pPr>
      <w:r>
        <w:rPr>
          <w:rFonts w:ascii="Lucida Handwriting" w:hAnsi="Lucida Handwriting" w:cs="Lucida Handwriting"/>
          <w:b/>
          <w:bCs/>
          <w:sz w:val="36"/>
          <w:szCs w:val="36"/>
          <w:lang w:val="en-US"/>
        </w:rPr>
        <w:t xml:space="preserve">Dominique </w:t>
      </w:r>
    </w:p>
    <w:p w14:paraId="3C0132D8" w14:textId="77777777" w:rsid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  <w:lang w:val="en-US"/>
        </w:rPr>
      </w:pPr>
    </w:p>
    <w:p w14:paraId="15086D1A" w14:textId="77777777" w:rsid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  <w:lang w:val="en-US"/>
        </w:rPr>
      </w:pPr>
    </w:p>
    <w:p w14:paraId="7F4E2FBF" w14:textId="77777777" w:rsidR="00172749" w:rsidRDefault="00172749" w:rsidP="00172749">
      <w:pPr>
        <w:rPr>
          <w:rFonts w:ascii="Arial Narrow" w:hAnsi="Arial Narrow" w:cs="Arial Narrow"/>
          <w:b/>
          <w:bCs/>
          <w:sz w:val="36"/>
          <w:szCs w:val="36"/>
          <w:lang w:val="en-US"/>
        </w:rPr>
      </w:pPr>
    </w:p>
    <w:p w14:paraId="758AA027" w14:textId="77777777" w:rsidR="00D65C52" w:rsidRDefault="00041117"/>
    <w:sectPr w:rsidR="00D65C52" w:rsidSect="00B2767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0B63" w14:textId="77777777" w:rsidR="00000000" w:rsidRDefault="00041117">
      <w:r>
        <w:separator/>
      </w:r>
    </w:p>
  </w:endnote>
  <w:endnote w:type="continuationSeparator" w:id="0">
    <w:p w14:paraId="685844C5" w14:textId="77777777" w:rsidR="00000000" w:rsidRDefault="000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E99D" w14:textId="77777777" w:rsidR="00B27677" w:rsidRDefault="0004111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EFC6A" w14:textId="77777777" w:rsidR="00000000" w:rsidRDefault="00041117">
      <w:r>
        <w:separator/>
      </w:r>
    </w:p>
  </w:footnote>
  <w:footnote w:type="continuationSeparator" w:id="0">
    <w:p w14:paraId="06D1E86F" w14:textId="77777777" w:rsidR="00000000" w:rsidRDefault="0004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4462E" w14:textId="77777777" w:rsidR="00B27677" w:rsidRDefault="0004111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49"/>
    <w:rsid w:val="00041117"/>
    <w:rsid w:val="00056981"/>
    <w:rsid w:val="001614AA"/>
    <w:rsid w:val="00172749"/>
    <w:rsid w:val="00271675"/>
    <w:rsid w:val="00377DDE"/>
    <w:rsid w:val="003A434F"/>
    <w:rsid w:val="00433368"/>
    <w:rsid w:val="004E41BC"/>
    <w:rsid w:val="005405F0"/>
    <w:rsid w:val="006C1D3E"/>
    <w:rsid w:val="00711612"/>
    <w:rsid w:val="00C003F6"/>
    <w:rsid w:val="00C749D2"/>
    <w:rsid w:val="00C76E21"/>
    <w:rsid w:val="00CA6E04"/>
    <w:rsid w:val="00E70DC5"/>
    <w:rsid w:val="00ED0A27"/>
    <w:rsid w:val="00E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344E"/>
  <w15:docId w15:val="{D52C9E3A-7338-4106-8DF2-D10D024D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27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E41BC"/>
    <w:pPr>
      <w:keepNext/>
      <w:keepLines/>
      <w:widowControl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41BC"/>
    <w:pPr>
      <w:keepNext/>
      <w:keepLines/>
      <w:widowControl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E4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E41BC"/>
    <w:pPr>
      <w:widowControl/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E4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4E4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Luc Beaudin</cp:lastModifiedBy>
  <cp:revision>2</cp:revision>
  <dcterms:created xsi:type="dcterms:W3CDTF">2016-12-01T13:41:00Z</dcterms:created>
  <dcterms:modified xsi:type="dcterms:W3CDTF">2016-12-01T13:41:00Z</dcterms:modified>
</cp:coreProperties>
</file>