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484BA" w14:textId="77777777" w:rsidR="009C254A" w:rsidRDefault="009C254A" w:rsidP="009C254A">
      <w:r>
        <w:t>HOMMAGE À L'ABBÉ BEAUDIN, 7 octobre 2016.</w:t>
      </w:r>
    </w:p>
    <w:p w14:paraId="07F4A40C" w14:textId="77777777" w:rsidR="009C254A" w:rsidRDefault="009C254A" w:rsidP="009C254A"/>
    <w:p w14:paraId="4F4616FB" w14:textId="77777777" w:rsidR="009C254A" w:rsidRDefault="009C254A" w:rsidP="009C254A">
      <w:r>
        <w:t>7 OCTOBRE 1966...J'AI 15 ANS...</w:t>
      </w:r>
    </w:p>
    <w:p w14:paraId="4EEC84FB" w14:textId="77777777" w:rsidR="009C254A" w:rsidRDefault="009C254A" w:rsidP="009C254A"/>
    <w:p w14:paraId="62B67D4E" w14:textId="77777777" w:rsidR="009C254A" w:rsidRDefault="009C254A" w:rsidP="009C254A">
      <w:r>
        <w:t xml:space="preserve">La semaine a été joyeuse à </w:t>
      </w:r>
      <w:proofErr w:type="gramStart"/>
      <w:r>
        <w:t>l'</w:t>
      </w:r>
      <w:proofErr w:type="spellStart"/>
      <w:r>
        <w:t>école,c'était</w:t>
      </w:r>
      <w:proofErr w:type="spellEnd"/>
      <w:proofErr w:type="gramEnd"/>
      <w:r>
        <w:t xml:space="preserve"> les élections du président étudiant couronnés par une danse le vendredi soir à Hudson. J'ai décidé de ne pas aller à cette danse n'ayant droit qu'à une seule sortie la fin de </w:t>
      </w:r>
      <w:proofErr w:type="spellStart"/>
      <w:proofErr w:type="gramStart"/>
      <w:r>
        <w:t>semaine..</w:t>
      </w:r>
      <w:proofErr w:type="gramEnd"/>
      <w:r>
        <w:t>J'ai</w:t>
      </w:r>
      <w:proofErr w:type="spellEnd"/>
      <w:r>
        <w:t xml:space="preserve"> choisi d'aller voir jouer l'orchestre les ''409 ''le samedi soir</w:t>
      </w:r>
    </w:p>
    <w:p w14:paraId="0DF1F74D" w14:textId="77777777" w:rsidR="009C254A" w:rsidRDefault="009C254A" w:rsidP="009C254A">
      <w:r>
        <w:t xml:space="preserve">Donc ce vendredi, je suis allée dire bonjour à mes amis à l'école St Jean </w:t>
      </w:r>
      <w:proofErr w:type="gramStart"/>
      <w:r>
        <w:t>Baptiste .</w:t>
      </w:r>
      <w:proofErr w:type="gramEnd"/>
      <w:r>
        <w:t xml:space="preserve"> Après avoir plusieurs fois refusé d'y monter l'autobus quitta pour se rendre à Hudson.</w:t>
      </w:r>
    </w:p>
    <w:p w14:paraId="16A8EFE9" w14:textId="77777777" w:rsidR="009C254A" w:rsidRDefault="009C254A" w:rsidP="009C254A">
      <w:r>
        <w:t xml:space="preserve">Nous retournions vers le restaurant Sauvé quand un terrible bruit s'est produit. En se retournant nous avons vu une énorme boule de </w:t>
      </w:r>
      <w:proofErr w:type="gramStart"/>
      <w:r>
        <w:t>feu....</w:t>
      </w:r>
      <w:proofErr w:type="gramEnd"/>
      <w:r>
        <w:t xml:space="preserve">LE PIRE VENAIT DE SE PRODUIRE ...Nous nous sommes rapidement rendu à la première voie ferrée , de là un policier m'a fait traverser entre 2 wagons.  Je lui ai fait promettre de parler à mes parents et je me suis dirigée comme il me le demandait vers l'hôpital </w:t>
      </w:r>
      <w:proofErr w:type="spellStart"/>
      <w:r>
        <w:t>Lakeshore</w:t>
      </w:r>
      <w:proofErr w:type="spellEnd"/>
      <w:r>
        <w:t xml:space="preserve"> en partageant l'auto d'un bénévole avec Sylvie Lalonde qui était blessée, j'étais loin de me douter que 50 ans plus tard je partagerais avec Sylvie 3 de mes petits-enfants.</w:t>
      </w:r>
    </w:p>
    <w:p w14:paraId="6A087431" w14:textId="77777777" w:rsidR="009C254A" w:rsidRDefault="009C254A" w:rsidP="009C254A"/>
    <w:p w14:paraId="615E5EA1" w14:textId="77777777" w:rsidR="009C254A" w:rsidRDefault="009C254A" w:rsidP="009C254A">
      <w:r>
        <w:t xml:space="preserve">Je suis assise dans la salle d'attente de l'hôpital, Sylvie a été prise en charge, j'attends......un médecin arrive et me demande si je suis blessée, devant ma réponse négative il me demande si je peux les aider à identifier les blessés.......JE N'AI TOUJOURS JUSTE QUE 15 ANS......On m'a trouvé une ligne d'urgence pour parler à mes parents et toute la </w:t>
      </w:r>
      <w:proofErr w:type="gramStart"/>
      <w:r>
        <w:t>nuit ,</w:t>
      </w:r>
      <w:proofErr w:type="gramEnd"/>
      <w:r>
        <w:t xml:space="preserve"> j'ai fait du mieux que je pouvais.</w:t>
      </w:r>
    </w:p>
    <w:p w14:paraId="7C6136BA" w14:textId="77777777" w:rsidR="009C254A" w:rsidRDefault="009C254A" w:rsidP="009C254A"/>
    <w:p w14:paraId="387D8185" w14:textId="77777777" w:rsidR="009C254A" w:rsidRDefault="009C254A" w:rsidP="009C254A">
      <w:r>
        <w:t xml:space="preserve">Au même moment, ailleurs dans l'hôpital l'Abbé Beaudin recevait les parents des blessés ou ceux qui recherchaient des </w:t>
      </w:r>
      <w:proofErr w:type="gramStart"/>
      <w:r>
        <w:t>proches....</w:t>
      </w:r>
      <w:proofErr w:type="gramEnd"/>
      <w:r>
        <w:t>L'ABBÉ BEAUDIN...quel beau cadeau on me fait en me demandant de lui rendre hommage, l'Abbé Beaudin avec son beau sourire et ses belles joues rouges.</w:t>
      </w:r>
    </w:p>
    <w:p w14:paraId="41DEA036" w14:textId="77777777" w:rsidR="009C254A" w:rsidRDefault="009C254A" w:rsidP="009C254A">
      <w:r>
        <w:t xml:space="preserve">Pour les plus vieux, l'Abbé Beaudin était un </w:t>
      </w:r>
      <w:proofErr w:type="spellStart"/>
      <w:r>
        <w:t>aumonier</w:t>
      </w:r>
      <w:proofErr w:type="spellEnd"/>
      <w:r>
        <w:t xml:space="preserve">, un vicaire, un </w:t>
      </w:r>
      <w:proofErr w:type="gramStart"/>
      <w:r>
        <w:t>prêtre ,</w:t>
      </w:r>
      <w:proofErr w:type="gramEnd"/>
      <w:r>
        <w:t xml:space="preserve"> un confesseur....Pour nous c'était NOTRE Abbé Beaudin...</w:t>
      </w:r>
    </w:p>
    <w:p w14:paraId="14B509BE" w14:textId="77777777" w:rsidR="009C254A" w:rsidRDefault="009C254A" w:rsidP="009C254A">
      <w:r>
        <w:t>À l'époque, il n'existait aucun soutien psychologique dans les écoles, il a donc été notre point d'ancrage, notre équilibre émotif, à la fois psychologue, frère, père, confident, ami, conseiller, toujours à l'écoute, toujours prêt à nous consoler</w:t>
      </w:r>
      <w:proofErr w:type="gramStart"/>
      <w:r>
        <w:t xml:space="preserve"> ....</w:t>
      </w:r>
      <w:proofErr w:type="gramEnd"/>
      <w:r>
        <w:t>c'était beaucoup pour un seul homme.....mais jamais l'Abbé Beaudin ne nous a laissé tomber, il s'occupait de nous les jeunes mais aussi des familles des blessés et des disparus.</w:t>
      </w:r>
    </w:p>
    <w:p w14:paraId="00437480" w14:textId="77777777" w:rsidR="009C254A" w:rsidRDefault="009C254A">
      <w:r>
        <w:br w:type="page"/>
      </w:r>
    </w:p>
    <w:p w14:paraId="36D90800" w14:textId="77777777" w:rsidR="009C254A" w:rsidRDefault="009C254A" w:rsidP="009C254A">
      <w:bookmarkStart w:id="0" w:name="_GoBack"/>
      <w:bookmarkEnd w:id="0"/>
      <w:r>
        <w:lastRenderedPageBreak/>
        <w:t xml:space="preserve">En faisant quelques recherches, je me suis rendue compte que l'Abbé Beaudin n'avait été que 3 ans a la </w:t>
      </w:r>
      <w:proofErr w:type="spellStart"/>
      <w:r>
        <w:t>paroissse</w:t>
      </w:r>
      <w:proofErr w:type="spellEnd"/>
      <w:r>
        <w:t xml:space="preserve"> pour ensuite partir en 1967  étudier en </w:t>
      </w:r>
      <w:proofErr w:type="spellStart"/>
      <w:r>
        <w:t>Europe,puis</w:t>
      </w:r>
      <w:proofErr w:type="spellEnd"/>
      <w:r>
        <w:t xml:space="preserve"> à la Cathédrale de Valleyfield,  et à la paroisse de St-</w:t>
      </w:r>
      <w:proofErr w:type="spellStart"/>
      <w:r>
        <w:t>Thimotée</w:t>
      </w:r>
      <w:proofErr w:type="spellEnd"/>
      <w:r>
        <w:t xml:space="preserve"> mais je sais qu'il a toujours été dans nos vies.</w:t>
      </w:r>
    </w:p>
    <w:p w14:paraId="3F14B601" w14:textId="77777777" w:rsidR="009C254A" w:rsidRDefault="009C254A" w:rsidP="009C254A">
      <w:r>
        <w:t>MERCI l'Abbé Beaudin...qu'est-ce qu'on aurait fait sans toi ?</w:t>
      </w:r>
    </w:p>
    <w:p w14:paraId="1897099A" w14:textId="77777777" w:rsidR="009C254A" w:rsidRDefault="009C254A" w:rsidP="009C254A"/>
    <w:p w14:paraId="75580620" w14:textId="77777777" w:rsidR="009C254A" w:rsidRDefault="009C254A" w:rsidP="009C254A">
      <w:r>
        <w:t xml:space="preserve">Le 11 octobre 1966, Mgr Caza disait dans son </w:t>
      </w:r>
      <w:proofErr w:type="gramStart"/>
      <w:r>
        <w:t>homélie:</w:t>
      </w:r>
      <w:proofErr w:type="gramEnd"/>
      <w:r>
        <w:t xml:space="preserve"> Nos jeunes viennent de frapper à la porte de Dieu et commençaient pour eux l'attente des grandes</w:t>
      </w:r>
    </w:p>
    <w:p w14:paraId="4CEFE7C5" w14:textId="77777777" w:rsidR="009C254A" w:rsidRDefault="009C254A" w:rsidP="009C254A">
      <w:proofErr w:type="gramStart"/>
      <w:r>
        <w:t>retrouvailles....</w:t>
      </w:r>
      <w:proofErr w:type="gramEnd"/>
      <w:r>
        <w:t>pour la presque totalité les retrouvailles ont eues lieu.</w:t>
      </w:r>
    </w:p>
    <w:p w14:paraId="2A9B4B02" w14:textId="77777777" w:rsidR="009C254A" w:rsidRDefault="009C254A" w:rsidP="009C254A">
      <w:r>
        <w:t xml:space="preserve">La lumière n'a jamais été faite sur ce qui s'est vraiment </w:t>
      </w:r>
      <w:proofErr w:type="spellStart"/>
      <w:r>
        <w:t>passéet</w:t>
      </w:r>
      <w:proofErr w:type="spellEnd"/>
      <w:r>
        <w:t xml:space="preserve"> pour certains d'entre nous la souffrance du passé est toujours là, mais de tout mon </w:t>
      </w:r>
      <w:proofErr w:type="spellStart"/>
      <w:r>
        <w:t>coeur</w:t>
      </w:r>
      <w:proofErr w:type="spellEnd"/>
      <w:r>
        <w:t xml:space="preserve"> je NOUS souhaite de finir cette vie-là dans la paix et la sérénité.</w:t>
      </w:r>
    </w:p>
    <w:p w14:paraId="2299486C" w14:textId="77777777" w:rsidR="009C254A" w:rsidRDefault="009C254A" w:rsidP="009C254A"/>
    <w:p w14:paraId="6D7C0FA7" w14:textId="77777777" w:rsidR="009C254A" w:rsidRDefault="009C254A" w:rsidP="009C254A">
      <w:r>
        <w:t>Le 12 novembre 2016, l'Abbé Yves Beaudin nous a quitté.......mais je sais que ces jeunes partis beaucoup trop tôt en prendront maintenant bien soin.</w:t>
      </w:r>
    </w:p>
    <w:p w14:paraId="4B717141" w14:textId="77777777" w:rsidR="009C254A" w:rsidRDefault="009C254A" w:rsidP="009C254A"/>
    <w:p w14:paraId="5A12A08E" w14:textId="77777777" w:rsidR="009C254A" w:rsidRDefault="009C254A" w:rsidP="009C254A"/>
    <w:p w14:paraId="17A64E8A" w14:textId="77777777" w:rsidR="009C254A" w:rsidRDefault="009C254A" w:rsidP="009C254A"/>
    <w:p w14:paraId="621FCDA3" w14:textId="77777777" w:rsidR="009C254A" w:rsidRDefault="009C254A" w:rsidP="009C254A">
      <w:r>
        <w:t xml:space="preserve"> </w:t>
      </w:r>
    </w:p>
    <w:p w14:paraId="7920C752" w14:textId="77777777" w:rsidR="009C254A" w:rsidRDefault="009C254A" w:rsidP="009C254A"/>
    <w:p w14:paraId="798B7E36" w14:textId="77777777" w:rsidR="009C254A" w:rsidRDefault="009C254A" w:rsidP="009C254A">
      <w:r>
        <w:t>18 novembre 2016</w:t>
      </w:r>
    </w:p>
    <w:p w14:paraId="7775CD55" w14:textId="77777777" w:rsidR="009C254A" w:rsidRDefault="009C254A" w:rsidP="009C254A">
      <w:r>
        <w:t>Lise Moreau</w:t>
      </w:r>
    </w:p>
    <w:p w14:paraId="7D532F7C" w14:textId="77777777" w:rsidR="0064584E" w:rsidRDefault="0064584E"/>
    <w:sectPr w:rsidR="006458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4A"/>
    <w:rsid w:val="0064584E"/>
    <w:rsid w:val="009C254A"/>
    <w:rsid w:val="00C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425"/>
  <w15:chartTrackingRefBased/>
  <w15:docId w15:val="{C5850175-4F82-4A73-A509-BF565B70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3D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Beaudin</dc:creator>
  <cp:keywords/>
  <dc:description/>
  <cp:lastModifiedBy>Luc Beaudin</cp:lastModifiedBy>
  <cp:revision>1</cp:revision>
  <dcterms:created xsi:type="dcterms:W3CDTF">2016-12-01T12:13:00Z</dcterms:created>
  <dcterms:modified xsi:type="dcterms:W3CDTF">2016-12-01T12:14:00Z</dcterms:modified>
</cp:coreProperties>
</file>