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F3" w:rsidRDefault="005B61F3" w:rsidP="005B61F3">
      <w:bookmarkStart w:id="0" w:name="_GoBack"/>
      <w:bookmarkEnd w:id="0"/>
    </w:p>
    <w:p w:rsidR="005B61F3" w:rsidRDefault="005B61F3" w:rsidP="005B61F3">
      <w:pPr>
        <w:rPr>
          <w:b/>
          <w:sz w:val="36"/>
        </w:rPr>
      </w:pPr>
      <w:r w:rsidRPr="005539A6">
        <w:rPr>
          <w:noProof/>
          <w:color w:val="0563C1" w:themeColor="hyperlink"/>
          <w:u w:val="single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2523A9" wp14:editId="1BD5DBC5">
                <wp:simplePos x="0" y="0"/>
                <wp:positionH relativeFrom="column">
                  <wp:posOffset>3938815</wp:posOffset>
                </wp:positionH>
                <wp:positionV relativeFrom="paragraph">
                  <wp:posOffset>376404</wp:posOffset>
                </wp:positionV>
                <wp:extent cx="1697990" cy="914400"/>
                <wp:effectExtent l="0" t="0" r="16510" b="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990" cy="914400"/>
                          <a:chOff x="284" y="1136"/>
                          <a:chExt cx="3976" cy="2439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Logo  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1562"/>
                            <a:ext cx="3692" cy="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741311">
                            <a:off x="284" y="1136"/>
                            <a:ext cx="3976" cy="71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61F3" w:rsidRDefault="005B61F3" w:rsidP="005B61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523A9" id="Groupe 7" o:spid="_x0000_s1026" style="position:absolute;margin-left:310.15pt;margin-top:29.65pt;width:133.7pt;height:1in;z-index:251659264" coordorigin="284,1136" coordsize="3976,2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LAa0wQAAJMLAAAOAAAAZHJzL2Uyb0RvYy54bWykVm1vozgQ/n7S/QeL&#10;7zRACATUdJUQqE7q3VW3Xe1nB5zgW8Cc7TSpTvffb8aGJH1ZbbWt1Mj4ZTzzzPPM+PrTsW3II5OK&#10;i27h+FeeQ1hXiop3u4Xz5aFw5w5RmnYVbUTHFs4TU86nm19/uT70KQtELZqKSQJGOpUe+oVTa92n&#10;k4kqa9ZSdSV61sHiVsiWaviUu0kl6QGst80k8LxochCy6qUomVIwu7aLzo2xv92yUv+53SqmSbNw&#10;wDdtfqX53eDv5OaapjtJ+5qXgxv0J7xoKe/g0pOpNdWU7CV/ZarlpRRKbPVVKdqJ2G55yUwMEI3v&#10;vYjmVop9b2LZpYddf4IJoH2B00+bLf94vJeEVwsndkhHW0iRuZWRGLE59LsUttzK/nN/L22AMLwT&#10;5TcFy5OX6/i9s5vJ5vC7qMAe3WthsDluZYsmIGpyNCl4OqWAHTUpYdKPkjhJIFMlrCV+GHpDjsoa&#10;EonHgnnoEFj0/Wlk01fW+XB6msSRPRqE0wRXJzS11xpXB9durntepvA/IAqjV4j+mHlwSu8lcwYj&#10;7btstFR+2/cuJL+nmm94w/WTITIghE51j/e8RKTx45wcUJFNDqzipWTqkIqpEph8J3aCkMIoBESI&#10;QY9nrSWKkZqMkU5kNe12bKl6UAZgCGbHKSnFoWa0UjiNyD23Yj6febdpeF/wpsGU4njAAVx6Qc43&#10;oLTEX4ty37JOWyVL1gAkolM175VDZMraDQNiyt8q8LOEKqKBTb3knTZ0AsrcKY23I3mM2P4N5kvP&#10;S4KVm828zA29OHeXSRi7sZfHoRfO/czP/sPTfpjuFQNUaLPu+eA6zL5y/k1lDTXIatZonzxSU2Es&#10;5cAhQ73RRWAhIoS+Kln+BdjDPhhryXRZ43ALQA7zsPm0YFA/A40pUSDEH2prFgFjUCSzKLAiQYxQ&#10;YNMoCQaJeP70mUSAKFLpWyZaggNAHhw1UNNHQNqGNm5BpzuB+TehNN2zCYjBzowIXCYp8ZJ8ns9D&#10;NwyiHJK0XrvLIgvdqPDj2Xq6zrK1Pyap5lXFOrzm4zkykIuGVyNrldxtskba3BXmbwBEnbdNkCtn&#10;N8a8ojHE1PIu8YPQWwWJW0Tz2A2LcOYmsTd3PT9ZJZEXJuG6eB7SHe/Yx0MiB6iSs2BmsnThNPLs&#10;IjbP/L2OjaYt19B/G94unPlpE02xEORdZVKrKW/s+AIKdP8MBaR7TLRhLHJ0qCBAWWwj0N3VWCHg&#10;630yw97+Vl/8XNOeQcho9lwjk7FGfoVjS6lJiAEPe7B9EX1cCewxFi3bxb5TAE/T5q6Hpx5Kj6mW&#10;DxBoXnFQh62SF/btZd/XJ5ECjgVeHPpT3zoxtMLXPQ2pZeR66mgxHLESHPvoKMV3qnXM0CVvl8UM&#10;3JnO3TieTd1wmnvual5k7jLzoyjOV9kqfyHF3Dyq1MepawRkjI215aSz4Y63+YWAW37hSB83xyHL&#10;G1E9QZJVXxYcytcdVfqeSnjNQd4O8MJbOOqfPcWG3e3bTEC5hoWtFO3AF/xGpxDWh+NXKvsBWA3I&#10;LWVZf8G3GE1NMcTBrhqaMq3+BkttA3dBGyC+d5YSKGPYD6OzZTyu+iW8jApuCivGYgOAqPED5GJG&#10;5uVnkBheqfi0vPw2u85v6Zv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/Roy&#10;VuAAAAAKAQAADwAAAGRycy9kb3ducmV2LnhtbEyPwUrDQBCG74LvsIzgzW7S0DbGbEop6qkItoJ4&#10;22anSWh2NmS3Sfr2jid7Gob/459v8vVkWzFg7xtHCuJZBAKpdKahSsHX4e0pBeGDJqNbR6jgih7W&#10;xf1drjPjRvrEYR8qwSXkM62gDqHLpPRljVb7meuQODu53urAa19J0+uRy20r51G0lFY3xBdq3eG2&#10;xvK8v1gF76MeN0n8OuzOp+3157D4+N7FqNTjw7R5ARFwCv8w/OmzOhTsdHQXMl60CpbzKGFUweKZ&#10;JwNpulqBOCrgIAFZ5PL2heIXAAD//wMAUEsDBAoAAAAAAAAAIQBh3+yeqW8AAKlvAAAUAAAAZHJz&#10;L21lZGlhL2ltYWdlMS5wbmeJUE5HDQoaCgAAAA1JSERSAAAJzAAABr8BAwAAAJDHqmEAAAAEZ0FN&#10;QQAAsYiVmPSmAAAABlBMVEUAAAD///+l2Z/dAAAACXBIWXMAAC4jAAAuIwF4pT92AAAgAElEQVR4&#10;nO29T+w1S3rfdX73HeYdwPZ7JSJsJJOeKEiElaMEkUAG90QWSljhJRs0s0CKWHkEi4kw0BWMghdI&#10;NgjxJxKa2WQN2SLkW0kWGQkltgRBhol8i9hJZpEwx3Mtzxnfc8/h7T6nu+upev5VdXWf079b35Hm&#10;vr/up5566tP1v/t0H65VmTo8OoD9qqLL1ozuswdGsUvN6H70wCh2qRnd8YFR7FL7rnWnw8vjMp/R&#10;ffq4ILL15cPhKw/LfNcj7PHwXs2jct81OtOje1iT3TO602HQuwdlv2d0xxu6R1W7PaMzN3SH7jHZ&#10;7xjd5U7u8JOPyX/H6E4jujePyX/H6NyI7kFl2DE6O6HrHpL/jtGZCV3zkPx3jG4i96CZ3X7RXWZ0&#10;bx8SwH7RnWd0jxli94vuNKN7zHpiv+iOM7rHFGK/6JyHrntEAPtFZz107SMC2C8646FrHhHAftF5&#10;5B4zsXsd6B4ysdstuktFl6uzj+4hc+KKLluvA91DlhO7RXeq6HLlr8MesxKr6LL1StB1D4hgt+hc&#10;RZcriK59QAQVXbYqumztFp0F6JoHRFDRZWu36ExFlyuI7hF7nRVdtnaL7lDR5Qqie8Q2cUWXH8ED&#10;8iyiii5bFV2uLhVdrs4VXa6CWveIW2IVXbb2iu5c0eWqostWRZetii5V5/GWa0WXKjdO4U4VXaJ6&#10;TF3/j4ouUUMzfTf9q6LTyw2c+n8F6B7xqNO+0NmBU3uNGmxFJ+nGqW+xFV2aLjOnii5NI6+uokvV&#10;+ExdU9Glyt1Bva3zulTZGVRFlyYzkqroUjWRaiq6NM2b6u8qujSdPVIVXZJmXC8kutMXmq3C2RM6&#10;76cSHYXusN0PAfaEzs2oGgJdf3ir29l7QmdnVO8IdINJt004O0X3hkBnBq7bhLNTdC84ust9ENlE&#10;e0JnPFbfQNHdgbabhLMndD6rL6Po7mPwNi12r+gOKDoLe76Vw9kklyK6MOjuE5KxSW8Sz47QnWV0&#10;45/tFvHsCN1JRDfVy006u1eFbqqXm3R2rwrdZLHJzG5H6I4iutmi3SCeV4XOTX83G8SzI3SOBBej&#10;22KceCXobqhsgHJd7QidJcGN6Mz09xZD7KtCN/+9xRD7StFtsd25I3SG4jai8xe53frxvFZ07frx&#10;vBJ0TW/gLzc2mJ3sCB1DrqLjlYRug4ndftBxO503dP5KraLzlIZug4ndK0HX9hYVHSEZnavocHG3&#10;JmJ0G5TrNaGzFR2uRHTd6gHtBx13a+IGCqBrVw/oNaEzFR0u7tZERceqosuWjA4caVcP6JWgGyzA&#10;kWb1gPaDzkno4HKjWT2gii5brwgdnDM3qwf0OtANi32Ibv1t4oouWxVdtvaDzlZ0uarossWhG57O&#10;qegoiejg1kpFN0tEB1dqFd2sii5bhkE33LCG6JrVA6rosvU60A2t01V0hCq6bFV02aroslXRZYtD&#10;1/QGEF27ekAVXbYqumy9InS2oiPEoWt7g4qOkojOxIdW1atF160e0OtA18UG3eoBvVp06wf0itDB&#10;Q+sH9DrQDQYVHaU0dPV3E55EdMCgovNka63LFYPuxgkc2uCVExVdtiq6bO0HnaPRDZzg87D1p8Se&#10;KrpspaGrr03wJKHb+hmxHaFjfnIytM6tH2Cv6PK1H3TMjzqRb3e26wdU0WVrP+iYH7Aj6Lr1A3o9&#10;6GCt7NYPaD/omPecNP15iG6DgCq6bL1SdPVdnUCmossVja7tT4Mpc325LpCADtS6ig7IpdS6y/oj&#10;xatA1/Wn4zXuyvHsCB29/u/60zHZlbc7d4SOXsR2/WmkUnarxrMjdPRKbDiNoFt3v3NH6Og58XAa&#10;QbfuOLsjdPSLiYezCLp1C7cndJYgd1s6YOjaNcPZEzoMzowOA7tqZ7cndNQQS6NbdXqyJ3TUEEuj&#10;W3Wc2BM6apy4AcLQrbqBsit0GB0W3aql2xU6Yil2Q2ewU+2K0ewKHdHZ3QYD9FS7YjS7Qkds2THo&#10;mhWD2Rc6V9HlCm+x0UfEwlPraF/o8BYbfQkrrJDraGfo0AVF05+p6CRh1a7pT+Do1lxO7A0d1ts1&#10;/Qkc3ZrLib2hw6bFTX8cH0FqrfNlIz5tfxjfVqm1Dqiiy1bUq7X9UWIzb8U4doguYtf2Bys6lYIh&#10;oeuPEbsq3XpR7BJdMFR0/aGKTqdLjMdVdDqBnm04UtFpZUJ0tqJT6h8r0bXrhbBXdB6q27TX4Oi6&#10;9SLYLbqLDl27XgS7RTfPRnaC7uNVgsjTCIu5l/hM6J5JJ4AOJ1fR4fLRUc8ttitmv57r1eVudIb7&#10;DxVdks4VXbbMjI56gKxdL/ddoztWdLm6tVLkN9gVnaiKLltWRNetl/m+0bkJHfUDsna9zPeN7lzR&#10;5WoYJ5r+X66iS5SIrlsx7/VcbyFX0eVqQmcrukQdD+h3Oio6WecD+rGJWSvmXdFla+foriM6glxF&#10;R8ugH5uo6Eh9/2+P/7IVXZLcvEpwN3TkKxVWjGKP6Ib1ajP9u7tWdFodILr+P+Q7UNYMY0XfK+m2&#10;SXJ/wPrEo6uPYQOZG5Vu+ON8Q8e/UWEd7Q/dWMFuP/+6VHR6OUjlho7a6ay/1vEVjAAVnVrzgNAM&#10;f5uh9lHo6o86PR0DLHZA5yo6WSZojK6iU8pfNgwHbuhsRSfKn4V0/YEji66+NmGW3zKb/sBpQGcq&#10;OlEm5HJm0TUrhrI3dD6X24ecXsLDFR0qsMwfoPHo2hVj2Rk6OPXt3h+5VHQ62QjdtUdH7nR2K8ay&#10;M3RIT9b3eBWdqADRMMT+Unx81prBVHTZ2he6YINkWGb9zet94H0TDxb1NaeTHELmt6+35VnP0VR0&#10;lCyDrrvGd3fqe4knYV3ZJ9ehId9Wq0G1rG/DHhWNBt11QtcNFsHtnfoO9lHR3db2fuI4Nc2KDtc0&#10;wHb3Tq+ZToyQYIttcD9ltCt0biZiQK1y07IBtth2zWh2he5e1/qB9QSGATvPQio6VMYDMvxr7OHs&#10;29BmHkZW067Q3YEM/zY+OtNMNqCzWzeaVb0X1sFrpcex6fYy3WTjd3brfq9zT+jO/rB59quViYxA&#10;e15He0J38juwi9+Z/ZJn5aFb98t/e0IHnkm8dXbd7d+/4lnZGV39et0oByckc+O9fsuz8jammlXD&#10;2RM6C+ZqRwKON050q4azJ3QGTDiORJP09gjWDWdP6OCE40T1ZhvNTfaE7gJHzQs1hk7jxMofxN4d&#10;umb62xB0pnFi3QF2f+i66W9LoJsmxe268ewI3Sno+h3VnW0zSuwJHVi1Xhl0bpNRYnfo3gZ/Y4an&#10;Tbq6PaFzAY8TOevdpKvbEzp/5dWLRue2aK97QmcCVGeyal0CyOtob+j8A3SrdBtUuj2hi1ohU7eO&#10;G5RrP+gu0drKhIuLtcdUqJ2hA2tW44+4xy0GVaD9oJtf8zfK+Qe2WPBD7Qxd6x9xXjW8r/m7DQPa&#10;D7pThO7ooTPbrCB87QxddOTeRMfdki1b7H7QxUtWD920R7dhQPtCB+e55/mIGdE12wW0H3Quao8z&#10;uvlWzrp3rYH2hQ6OApephc43ENdff03aDzrLoHMTug2nJ3tGd53QmRldu1lA+0FnYi7mEL+CbbuZ&#10;3atA5z9Tt904sR90SEdm7zS9rm7DceJVoLMeuu0KtBt0FwTLiM4nt90Quyt0YWN0t+UD/BFPs1VE&#10;u0Z3vJGCPzPZbIjdDbq+aoX7IscbKQfQbbZ58hrQgVFiuyF2V+jCOdvphs5UdKxOSDd2+916+CvZ&#10;rSLaNbpbTQx/JdtuFNErQBe+p7PdKKLdoDsiU7bLMHS4AF1otZZeAToboNtqA2BX6Nrg2A2dCdBt&#10;NbHbNbp+8fpmGmDH8WKr2clu0DkC3cs4wLbTsmKjiHaFrgsP9uhOc107V3SYUHTvu7mX+9zk3f3v&#10;7WYnu0FnCXSHeysdzrktZye7Qhcd7NFZb1g9zxVwfe0b3Tylu+Oq6BAJ6NrbAbPhxG5P6OIJ24zu&#10;fsBVdLF4dCOt04Zz4t2gMxgSF3R18O0nK+uVoGvuB8LfzK6pPaGL+7AJXeeZbTUnfh3o5vpoK7pI&#10;KLpxg3g+47ZbTrwOdO/gkW3mxLtBh87XRnTNdIR8+8kKEW2SSwEdsJ3zEV03HSHffrJCRJvkUkAo&#10;kfFpE2i30XLiVaDzJ3xms+XEq0Dn1zJb0YXi0PnDgttsJfYq0DXeIfLtJ+Uj2iSXAkLR3e/jtN6h&#10;7X6NvSd08XTtHM5NsJ/NrhbRFpmUEIcuOtRsEtEWmZQQgw5M47Z5PcwQ0RaZlBCD7m1ouM1K7DWg&#10;g8dNRRcIBRK+g7KX3WoR+xrQteBYRRcKb4bR3AT7oftaEW2RSQkx6OChY0UXiEYXLPZPW63/940u&#10;frsY9iqZtSLaIpMSomtdMCacK7pANLrg8CUeOVaKaIM8iohG18BDFV0ouq9rYsuKzheNrg0Omo12&#10;nV4Bui44WNEFovu68JjdaNdp3+iwFwKML1NYP6IN8igiEl206HIb7Tq9QnTHig4K3Uq6YEcrukAk&#10;uojSCTVdIaIN8igiEl0THqzoAunRYW9EWSWiDfIoIhJdGx6s6ALhrRBbrlZ0gcha12EHt9gm3j86&#10;1LSi81TRZctgHdgFhWQqOiAKHTIgmG1uTuweHTLsVnRQCehsRQeUiK5bP6Ldo2ti04oOyhLo2tjU&#10;VXRAFp1xVHQKoeguKKOKDopCh5i6be4mvkZ06Kvuymvv6LAVV0UHhc5zKzqNCHTYnmZFB+VwdNj9&#10;m4oOikCH3XA9VXRA6GTtgj5cUtFBJaLDjhfW3tG1iGmtdVBHHF106FrRhUKHzYpOo4ouWyiPC3rn&#10;qw4TUHhVqugUQnlc0GdLKjooHB36HF1FB4XzqOgUwmsd+sxwHWGhzthjw5cGM621DqqiyxaOrsVM&#10;Kzoo7JuJ10uHmVZ0UOivS3DVYQKqossW+nMwXPXeRKA0dN2qsQyq6LL1WtG1q8YyaFfolM+lV3SB&#10;Krps6X8NUZ+vC6R/pL+iC6R/pL+iC5SGbt1YBu0LXVfYcpH2g07fDOuvdQLpH66uvxELlISu/qjT&#10;lx6dfvK8SPtBd1Tv/VZ0gSq6bOnvOOj3WBZpX+hUb7lK2E9epIouW/tBh95NpAwrOl9J6OqbxHyp&#10;idSXsIVKQlffmuhL3fvXF06GUr8grKKLpEXntnla5zWisxVdqIouW9odTLPNbdiKLl87Qqe9W3PY&#10;5q7OK0RXPxATy+oa4oBu9WCurxFd/RhWLOV9nfr1uljKmxMVXSwluvq5yVjKZb3baLtub+gUTGxF&#10;F0m5+1vRxVKiMxVdJOWdrsNGO517QqfbYUe/QLmKdoZOnrCdK7pYCeja9aPZHTo53FNFh0iF7rjV&#10;ntPrQ+e22jjZFTqjqU92q9X/60NnKjpEqr3Ow1YbJ68O3TAMb7IO2x26RrA5V3SYNA+TnDdbwu4O&#10;nUTlVNFh0mwTHzdbwu4KnWbDzm22Dnt16Oxm67DdoZOmbGazddiu0Cm2iYdp3TaLid2hE7CcKzpU&#10;ir3O03brsF2hU+w6HbdbTOwPXcdauO1mxK8Nnd1uRrwvdPJTwqaiwyWjO2y3mNgXOnHXaZjWbbSY&#10;2Bc6cddpmJtsVaTdoWOHz+OGM+JXhs5tOCPeFzrx4US74Yz4laEzG86I94VO2nW6DbDNRtHsDh03&#10;CJy3nNbtC52063Taclq3P3RcwMctp3X7Qic9YWe3nNbtEF1HnzdbTuv2hU7adTpsOa3bGTp+6+Q2&#10;wG41rXtV6E6bTut2ho7fdTpuOq3bITq6QdpNp3U7Q8dvnZhNp3U7REeOoLcV7GbTup2hY7dObgPs&#10;ZtO6HaIj2Ry3ndbtEB3ZIt22c5OdoWN3ney2c5MdoiMjPmw7N9kZOm7X6TbAbliefaHjtk7OFR2n&#10;C9ObnTaem+wM3ZVB57bdN9kdOkNPP8zGc5PXg+4+SrTbxbIzdPSu02nrucke0eFLrdPGi//doaO3&#10;TlxFx8uR8w+z8eJ/d+jIrZP7KLHh3GRv6Mj1/3nzAXaP6NCQj5sPsHtDR67/7eajxC7RdciJw9Yr&#10;2N2ho9b/91FiywF2b+io9f95+wF2l+ia+PBx+wF2d+gMXrfs9gPsa0F32HqL+Lo/dPj6//KAAfaV&#10;oDs9YIDdHTp86+Te1TWbhrI3dPj9f/OAAfZ1oLs8YpTYHTp0/X9+xCixO3To+v/4iFFin+i64KB7&#10;wDJsf+jQ9f9DRolXge78kFFid+iw9f99QrzpPud1h+iQRax7yAD7KtAdHjJK7A9dvIgdu7p240h2&#10;hy5exJ4eM0rsD118E9tWdDodI0rmIWuJ14Bu7OqarSPZHbpo/T92de3WkewOXbSIvc/qtr2l02t3&#10;6KKVmHnMWmKv6Jrg7wesJXaILlzEHh+0ltgrOo+TfVRXt0N0wSL28KiubofoLOjYzhWdXhDd2NVt&#10;vpbYIzoH6tjY1TXbB7I/dOBO7Dg1ecAosUN0YCV2elxXt1d03f0P97iubofowCLWPGxCvFt0rffv&#10;h2ybXPeIzl/Ejl3dQ0qxP3T+Smzs6h4xSuwR3bwSm6Ymj+jq9oruNqKeHtnV7RHdvBI7PrKr2yO6&#10;eSU2Tk223+bstWd054d2dXtEN91OHMfXx3R1e0Q3rcTG9vqgMuwQ3bgSm9rrY7q63aJrvfH1MV3d&#10;HtGNKzH72K5ut+jezUuJRxVhh+juy4mpvT6oq9sxuqm9Pqir2y26N3N7bR8Uxh7RDcuJqb0+rAR7&#10;RXeY5sOP6up2iW6ucPdpymO0f3Tdo8LYI7qTT+4he+uD9oju7KN7xB3Ym/aI7uKjax8Wxu7RPS6M&#10;PaK7euQeNjXZKTozo3vUKuy6U3R2Rtc9Loqdo3vc1GSn6NwztNd9opuXE80Do9glunk58cgo9o3u&#10;cUuJ607RnZ+hve4T3eUZ2us+0Y3LiQcuJa57RWeeoL3uFJ19+FLiuld07gna667RPXIpcd0ruuMT&#10;tNc9o3vk0r/XPtGdn6C97hld9+Ag9onu8gTtdcfoHt1ed4quX050j45hp+jso+fD1x2je3h73Ss6&#10;9/j2uld0x8e3192iax4dwW7RnR4dwHW36J5BFV22KrpsVXTZ2g0619DnHjPe7gadbehzx/qyDk62&#10;pc9VdKxMR5+r6FhxgZ4qOkYXFt1DnnjaC7ozt59e0XE6cVslFR2nI0fnXNExctxIcH7I7l1Fl629&#10;oOMWExUdK9MyJ9nhdzXtBR37482KjtGFvQNW0TE6s3FeKjpaJxYOu0pbTTtBx993regYsYuJio6T&#10;E9B1G8XhayfoLL8jV9HRMg17uqKjJbzOpKKjJbCp35sgda7ocnUSwqzoSPGLCWFfZS3tA530EKcw&#10;AK+jfaBzFV2urHDfpqIjJSwmKjpa0q/8JbSraBfoLhVdrs7SvK2ioyQtJsRhZBXtAp20mKjoSFV0&#10;2TpKd7z4TeSVtAt00mJCNlhDu0AntseKjpKR5h4VHSXxlWFiZ7iG9oBOXExUdJQu4iZwRUdIXExU&#10;dJTEGfH1+Ihi7AGdDKaiI+TE5ljREbIiutMjbv/vAZ0RV6gVHSH5feEVHSH5/U0VHa6LBl27QSCB&#10;doBOvDOhMimvHaBTtMaKDtexosuV4l1150e8yX4H6OQZcUVHyMjo5B29FbQHdPLueUWHS/HxIcXU&#10;r7yeH50GS0WH6lzR5eqk6McqOlRHzXT3ER9je350qrc3V3SYrCbEig6TDt0Dnpx4fnSKxURFh0tF&#10;paJDdFF1Y6qqWVhPj+5c0eVKMyOu6FAdK7pcOdXeeUWHSIdONfkrrKdHp4NS0SEySnTdynHEenp0&#10;ug/8VXSxLhVdrnQz4ooO0Um3/6sbh8vq2dEdK7pcVXTZUjKp6GIp+3/3gNv/z47O6NDpNgnK6tnR&#10;HeIAse6voouEzYhxdNvfw35ydGfkpoOr6DQ6IYuJik4lDAmGTrnoKKodosM+IY7VzrX15Oiw+ZpF&#10;jlV0kTBMpqLTCJsRV3QaXZAZMYFu+ycnXgk6bP63tp4b3RlDd0B2SSq6UCgRHN3297CfG90R6f0v&#10;FZ1GFV22sDXXuaLTCJsRo+jQoXhlPTc6g1YwbOO4oguEVbAThq7WukAXjBKFLj64sp4dXXzwhFaw&#10;ig4KHTePFZ1Cp4ouV0dsHUaha9eOJspy6wxT5LBdOFfRKYTdhXiPDls4VHRQpqLLFcrDouiwdcfK&#10;ej3ompWDifTM6PAlQkWnEL7QNxWdLHRG/B4SdhsCHVHW1TOjOxJjKYYOncesq2dG51BIFZ1CNgnd&#10;5rf/nxmdwXC8H3YxSBUdENr1V3QaHbAJB4EO3SlYV0+MDr3h2k/2KjpJ+IyYRLf5QydPjA69f9Mf&#10;regk4dvB79FhM7iKzhe+MXek0G3+5MQTo8O3SAh0+KJtVT01OqwNVnQKoYsJGt3mJXlidFSnhu7M&#10;VXSeLjijik7WGWdkKzpRJ/z+oMUP4/PnVfW86I44jIpOlsNhGBwdvuBdVU+NDjtMoKu1zhO+mGBq&#10;HXZ4TT0vOvym4fvZXkUnCd9c6tF1yOGKbtYFX0xUdLIIdBcaXbNuQJGeFt0JZ1HRyTqSw0FFJ4hY&#10;TPToMHOqa1xRT4uOWExUdLIsjuhU0YkiFhMVnSxiMcGg2/r2/9Oiw58F60cP/P5NRTeKqkUVnagz&#10;0Xe5ik4SsZig0RF944p6VnTEYqKik0XMiPvpHo6IOr6eXg06/Jcoa+pZ0RGLiYpOFkXCVHSS6NGg&#10;ouN1pgnRJ9YMCNHzosNnuIeKThDxxPCADmdKjSvr6XnRNdjxC4euWzEgRE+K7ljR5coR67B+fx1v&#10;yRXdXeBRsL9vXr5xMP/w8MHHP3h//HD4lT/00af/5Hr96Ae/fgYpum1jfFJ0YC944IWrnYyoerpi&#10;jNtmpxWYEZuKTq8LQEeTq+giXcDEV4WO2uBbT8+JDv78UIuu2TbI50QHfpJzqegSBNCdK7oEOZ/D&#10;SYtu49v/z4nO+lAquhQZf2lQ0aXo4KM7VnR6wRmxU6EjXqewop4S3RmgsxWdXvDOREWXoCPAUNEl&#10;yGnXYRDdxk9OPCs6b7TUoSNvP66mp0Rn/MUEt4St6EIBJkp0F+p5gfWi3DY7nQ7+jJhb/Vd0oQ7a&#10;dVhFF6hvou//861vfdT/pUR3ruiu04+Z7jOUWuu0OnuwhhkKt/q/ozu2U1XdUE+G7mMwi2v6Q05G&#10;139//XOOLmybbX9Qhe7w5nONzuJg4sMRunH+sm28z4IOnb11/ZkEdN2mIT8HOqJRDueMjG5ccHSb&#10;Bv0M6Mjpx3CWIxeg23YR+3h0v0lyuc3TFOjmRr1l4I9G91sSF3b1P02JTXhgAz0YHQ1lXBqwq/+Z&#10;1MRuu9tiD0VHLxR0j034lWw6tNk2+wPRfc2QRLzis0tYdFtvq3r3MHTfp5i8sVnovEnMRuweho6o&#10;cs1wxis8u/r3Z3IWONlAj0H32U8zlciAsrsMdNuMs49B9w2Uw31GC4uehW4Tdo9A978busrd+vt2&#10;NraoLY7urcNOrKUHoMMhTIuo4DVrOGYCnVdHvTNrlWP1HAKdP+Cq3PU2Lnj2aeg889VLsjU6fK7h&#10;r9sdvMnAkovRefZrF2VjdDi51jdxwQ7IZz/1Tx2+8ssfvpjDl+cUY+Xy7O7o5tXH2nd5tkWHTdJe&#10;/g9oY+nNowFLQ5wckc95rLwHtSk6jNyfbwMjQy9DTxp03pi8Lrst0WHkfimOiF5JnaLW7cn5E8O7&#10;Vt0K2BAdQg6pFhemYkno7r2bt9nyzy0Pm9R26LA69wux2ZlBd9Sh86fRP7k4blKboUPIfaFB7E4M&#10;HRad/1JAL5NvLYqa01boEHIfkIYd4cQJ6KbCXMycDeVssTZCh8znfqJDLYPFBJDjUICEXn6rDRXb&#10;oMN2yVvc1DFzWT06r7t7+ZnssHltgu7ypZgcVRksg85y6ILX7s45rbWq2AQdUufIUdQyM1kRnXfu&#10;PHd3/2Jm2IK2QGcwdC0VENM7paDzB6Zv5sUtaAN0NsL28zSBfkZM3pYZrgF1MkTnXbEXIrNlWh+d&#10;i8jR72XmZ8QyutY/4D03sEp3tzq6H0XkOq4/O3HoDkno/Ca7Bru10cWPjPzktLWGiVtM8OjOcUov&#10;1/8yI3ZBa6MzIbnmGt4uBOIWE8nofjfIt6xWRmdDcv0QcIkLOckxcC5s08N6SS/7LyXHLmlddL8b&#10;khuyoz4t1MsycNLR+auY4o9TrIouXn8Nh5kBtm/LBdFd/16Yd0Gtii4i1wyHHbNgODDnzuno/BD+&#10;5ZTQFVoTnQnJfeV23NIDLP0uzqsGXdwo/S2bJil6USuii7bomjFPuuOh38V5ldAR6xC3WpNdD13U&#10;0b31TrRMIhLdKQed32TLjhTroQub69SFRYtNT+xi4gTcRCLY+JeQyjZLq6FzAbk5bG4f+MjUyFsP&#10;wKJDu0kvkqI3ZtdCF+2od9Mpx6BzXNU4Hig6g6iT/lqwUYSu1VroQnLtfMoIm5mkT5eHDnQdcuRq&#10;rYTOBuS8Toidf5hl6MiPAmCBLNU66MLm6heJu73fF5/eHyqBruBIsQq6aKep805yI8GFLH4vx1cb&#10;Mi1oAuVGilXQhc218U9y20psY765zUDnDn+cCmaJ1kDHNVd+b4SdEUvoDOX4eGi9Nltsw3gFdGxz&#10;5QdYdkZ867Py0PlXs9RIsQI6F5CDobJt8rgKutN7n/SlzFZ5dOHaNahi7N3CnnpLepbR4aXp3+Xx&#10;PS+iQk+hlEdnAnQdPM1WLMvWCaG5kejOfSJDh5Sp4ujCraawqI4L/UCVfjortGf0xKWvZ35cZapd&#10;aXT+k229ot7HcnQWoSOr7KXvNEA/gpqlqjQ6yzdX/uYDv5i4COjo+jz0t98pXe0KowundFHP1F98&#10;cm7CLyby0ZnhepSudoXRBc015nDCeI46sxXi1uRa8jyDbihl6UG2LLpwjOhQi4ZKflqMDj9rh0A+&#10;8yMjvehVFF24jiDusrRU+iNXJe+dAZlYRAfm6gWqXVF0LkCHmFiuo/LQULAAACAASURBVHFsX5aP&#10;zt3fNuN3J2QQapVEF1a6DsuPayyWRZOP7ni/IP4gtrzalURnIbkvIib8GGoWo2vQM8d7NwCuLelH&#10;q4LogsUrOkHjBwLDlugoNDQa3WnsQYv2dgXRBZWuwWzYgeBCAZ/T5qK7cwKDLO1Jp3LogtkwtWHL&#10;DAQL0dGX5TxVsZLVrhw6A9G1qJHlCs+uNMZik6lZdG+mf5WrdsXQBbNh4pKyvRnfEd47hI6NAEd3&#10;mSuzlWPUqhg6SI5wyzdJfka8AN11jgd0K7QvjUqh01U6vkk6DTo+BCJfL5mRo1SqFLqgpyMI8E2y&#10;Z9PQWSxC143/dMWqXSF04bq/xc0cC8fQCcfT3AjMXBeLvV6Rr+OyCqELyFFeeTiGrweF0DlFnCqV&#10;QRdWOqqAfCMRmpAGHdGROq+ug/lJS7sTVQbd1wN0xMW/sHAuQjVgL8qVHYMc9YWoJU+gFEH3g7C9&#10;MqMEXfYzT+ayAN2RfPtnR/uTVASdCdG1uB3TpMSzOnTEaYCu1PN2JdDFL+IgDC0bKzO56LUE3Sl8&#10;zZsYqkIF0IW3Xuny9ega0o9bD90ZnAA/0aXjkVQA3T+OKh0FgGnLV3ExcRsZmRatRnf9thdr/kBR&#10;AN1XI3QNbnjmGwhfJ3XoCPdneKLM/GQ5OuTV/EQ0/AA79N4NfVpEx0xuLnAoBSFnL2SXo3MQ21fp&#10;mnXkiy5UgZNUUG5eGMxCwMBGe+S1GF2wOdwZfpSgi87Pl7XoCAfBRQEtNnd+shidAeTecs8+GDZO&#10;oSdchs4EXUGJarcUXVDpWuZp4AvfIoWe8F7aTHQWeSx3DprJldFSdBai434VceZbpNAT3tExrSsF&#10;XYmF7EJ0wb3Xlnvy8Mg3DgmdEzsmpga5sLoWWMguRAcr3Rv24cIj3yId3xyXoTtGV8WPO29+sgxd&#10;MKdr2CfkBDZmMTqTgs6BfiZHy9CB/PsqxT0+Z/iSGyZpL7us1oX1HXQ1XL50djmJRgWV7h3/+Bwf&#10;ozD+juhoByy6U1yzDLzo6VqEDu429fkztf/MsxFOj0VtBAvi/DkeC0CL4TKmtAidf+GGqLlnwIYx&#10;rSN9rYvuEmcNWmzOQLEEHZwOv1z5+6yObxgnpsIOknslcyD7wgtyWcCF53KmAspIM8oCdO+u/L6R&#10;ZWrkVZy6LER3RVK6MPpELUAXDBLdlb/PKrQLoVIuRxedAfFnDBQL0IGrNlDhtn0uwrV1fKUcC9oy&#10;JpbJwSBnQKvhHONaclvjEGbNPY3DfvDgKs+IlejoN0XHZ0Bfnd5i89HBQWL6NgsV+3Fs1IS41tZr&#10;BXQLW2w+OgPQNbf46OILi39hwjyVs2NMOHQOaw4uKkGKstHBQWL+9nJH2Fv+yrJfHJoMlqBDMgdT&#10;u+Stp2x0cCXxboqEsjd8dOKMWImOyuKIRgZaDucaUy46ZGbCP/kwAcYlrDWmrpUzccnoFrXYXHSw&#10;0r2dAqEajNQgpVFkRMfFxKE7oXV6UYvNRQeq+j0qw9BhP4tzVcyIleiYd7sjucO203HOY2Wigxvr&#10;L3McVPZSrbISuuMa6ODcNHFql4kOdBL+7/6oBEZAY6QWsxDdBW8QsPFwzmNlojsgWTqu9FJnInY2&#10;Ti4dt4NwwSuVXdBi89DBlcTbOQzupbniPVS2wSjRkQZ49hBdWovNQwfreTscu8xNN9ZJiGx9dAZF&#10;50BB0hZjWeiiu6/TwY5I4TiuV8Vi4l5IeSShThq0PzhiJVEqCx28VndgbOCW43oVPl86e1DUOioT&#10;i2IPnvtIarFZ6A6xWn4X2AjFFmfEd3Ty1I9ygi5iVb8cp5SDLnyFjuKqSXE5qUbdu9cl6DD/4XOV&#10;LRsDVA46m4xuuLjc3MOuju5IvwHDU8qdsQx0yBOwnhosiTTAijPmsYwyupY+2REZe0ppsRnosG/k&#10;QnqfokkaxqcRauWIjrU5vTC1Dl//v6/uXwSxYzZURHrTUcGFwun98F9qQIBCVP15vrFo0VG5nPFr&#10;5w5vnB94QotNR4d9sBTVF+cmOtDuaJ/yjPiiKBm7XXrGM3g/8IJRL6HFpqMDF4nX23/9u0OSW7kZ&#10;n+dy6BraAZZBvwUKYm65HIDS0enJ9Xrz6x//ijzAyjPiEuiwxP3oYcHl5nIASkZHT+pofSjFJG2E&#10;Tt0EWzB2FX3FL975AN/3nNBik9GJ4yslrj26cuiYL6Ri6Pp9PDjbYsPwlYwul9zhC4xT2xt0XLan&#10;AujQCtX7tNpLDFNqDe9Sj6+IXr70J8liHYTFxHJ0lpoTv4EtSd1iU9GBC5RB70ODNRsjhrwaun5H&#10;Je/uTiI6fhGm09u//ItRFCK6oxYdaeFwKK6v7iA+bYtNRJczviJ6+UMAFF/mQUdFsXg3R3wEGLYF&#10;QIvV3o9NROfKoLvxm7xKdy6uhdA1+OEu6ME7NpJJqTfQyupOT9xYma5ZI0ZHojvhqW+HjR8Vn8mc&#10;m87sruxJHa3JbSF03BdUiO8Cvgtak7LFpqEDOZRDN7ht2ZztYnRnvEbeFmjnKCZZaejKkxvyt1ug&#10;Ixax9wUaiInPZUqosrqr0PgaklMsJkZ0LV+YA/8RVPTcbYFm/aB0WwBJ6ID/Bfrw5QvhVxQldOaW&#10;suELw6G7Eufs9GOZSboFRRI6s5za/+0Oh1+ICyWGe8+6FY1oPwbvxNxw1TK2AFLQLWqv7ceXT7+N&#10;hzSELQxrZdB1yOH7VNn4waoWFCno7AJy77Co7xJ3Qq9TN96yRkPxufCx5Pf5Hph3fcAHcw9JY3TT&#10;Z+DC6PTnxn9wjofaLHTNq6LrK1n6giIBXVp7/cL7/82TNvkxG76NjF1Ry1pZttQOH2Uu9xoPote0&#10;2AR0TkvtS3/pfzBzAYbysHVqcIyValYhdBiRcdJi/SJopicJ6JTgwlyNGIrVo+tYKx7dkZwTz6vB&#10;SWw+93QKm5uE/eEvffEF7+kPIhgr16cx84614tGdCHTmliZ5eqJH51hy7AeuhEiMDKUQOvTi2nt4&#10;RlWeWXp0wPOst2e+TLfBhY9BtJjQ8VZ89T0Ro5W7NwpYN/iceqnRxe31zRQRl9PQhbADrPhswHUe&#10;3XkrHt2ZiON4r2NwBtHxWV0T0EHHXnzOw4jI8qev94sirMN06ByL7kKkH/tA2Nk1fFbXBHRkdR7Y&#10;8F9t5XuOkwh3Hv4UMbbkaSL9eczd+CWUpydqdAfCr/QRyIOI7qiI9I5OqJtODKVDDk8NOfF2rBYd&#10;bK9eeMIocQnbd6zN0Bk8kKkhw+78a3xeenRkez3yDekkoxMK7Ge/GB16cooflFGcnmjRAa/RW7n5&#10;j74Iw5Uphk5YDFsiGzMGaKlColKig6OPH92Bb25WLrER66UWnXBT0hEnJ6RpazElOnLOc+sfGjKh&#10;kS+g3KTLoUOvsRsLADs7ISQtOkNdD6EvuwiV8iqOMzfZEg3WERfxOCUCpZSmJzp0F9Kn5eu2VCmv&#10;qpXahE4z+6NLfCQczItb6xdT6ux06OiabPnKcJKr1ElRncZaL5RG2G6mFrHzCg12dh2fmw6do9qr&#10;1CCdXKW2Q0ctYi8TJlhFGj43HTqyvZ6EPIT23EszI74iWSOS0eE1aT5OFhRLxZ+e85zl98NOqNkH&#10;uUq50CfpR4eOrpkXKtT56lu/oEJTUKGjt2MMX6suimZmH4/OTAGkdHYqdOS1kNCco2qKxi1v8RRB&#10;13tpseN28pzS2anQAX9++GehQLeLiIY7SrE/ME+OBHTSzp8haLgZOFnUWBp05K7JHQ0azhiTDl3H&#10;RzCiE9q1Ah3q4TinAg1MuC/ABzN6JtwZodxW5nKWY5zb0UJ0lqhIpzkCWNaWy02DDlwJvyu5SNfm&#10;IJTl+hzovFkLPZmIpLpXS3m7tWS6R9AMsKoZ8UlTFPkyOCKYi1fBQGHZzk6Bjl6FSd9s0QywR5mu&#10;Gp10b+1IXaTD3GEbv7D8i5L5YO4ZevLPuAgmllLxaLq0mCiHDj9rZtcWlLZjclOgA85A/TCCewnt&#10;5F1CN169RrAT4vGGAygzhRB9fITJTAjmGrR+35f4AUgJ7WQjLSYKokPP2qFOdPHTIeyXQYRguFXY&#10;Ma6HgXOhAU02jRCDEp00RzxTbeA9sZf/0xxicZ2djM6RrpxwYTQDrHQbF8Yg2Q1GLZtZfPafXD+1&#10;CLW4qoSZCcEEQw7S1TVkSvEDkVflYqIkusgF/7Aq7UxGxzyJIV0XzQCrujNRCt01dOEOkpjoRXR0&#10;V3ef79FJnaK4qjsT0yDfCnYKdD2LS9f94BdFaoO4nlyKGlwY0NWJo4RRFFd4eOCuUujeR/T2f7l+&#10;M+UFBkxmUtTG9wPmXzeoXI0e1LHuXXRFMI3oeF/ycJ2AbBSdpYSO6eqMEKi4OdBrgCI+ozBev1aw&#10;EyKyh3TR3iR0YlfXEQnHpJofMInPsmnRGaKwl0v271Hp2CR0zncDGtYdKp1U/KDrkL8KHXbpMA3o&#10;YBfyw39z4W9R6aCEYCx5BW5QmUp1SyqssQabRggiE91vXz8t8DtUMk8JHfDSxGeE70fqfg/B21xz&#10;0J3+zP/aLscWFRoExcdC/+jsfoYptaa0iicXr95YxTu7o/uxf/5w+HoRaoPI3kTzYPOkuNBMcnHG&#10;PHvpeCM9OluO2CRy5qSZO4wC/Zrj/Y5UNI916ReDrJXpfwu5gjoiP82W0CjQr5nhEDM2iouNXk6B&#10;1+s2KIP3bL/wsgq3A/MlQ13MsQ+EJpSVDCajZejOf/hX/tZ/tRY2rgiKp5AmIaVp6LRGMpiMxMXE&#10;CYugl/vgcPjymti48Hh0lnTh8LL4nge1PJTBRpwRj+hA9Vyb2CSqUSh+MzgK6eqkb6pJI8Aldowp&#10;RLfk1Y0Z6gg4XMhiV8egUw2wmhu117nfGLyVePtgmlo8KvlVEJO6qMxcT+YGA80TrPI67MHoiA6F&#10;Red8B9jav6XTWi5XyITx4ps9DB1x/Vl0xneArP25xLe0jYZJxxvNl/B29c4/92MfbIJsFNHrsOiA&#10;A0DBDIeY5nhBEsWygxFvc53Refmd/uq/vQm2QR1Oh4mYHiXkN6Irvkl61c6IpzlScKmarVpvg0bF&#10;oaMnxEfO5SBxd2CQWYRu1Oro8CkAVzjrJ8cmxC2d9mah+iWJ/GpMAd31+o9y3jelF/ECF6lgo5AJ&#10;sYxdoKL48Z3nTLS0h5VEPJQnFWxUA1IxHm8ymrIqZ8TTNZQgf+JWYtdhuTHoxAkxUxLdAFsa3cIb&#10;OLRaLDPxjtZdyCNOHBh5+33OgXFzVyK6n/0f/5/uG0XRoVeXQWf9xG+RMx2d9ihazFYtb3Sdh1Dl&#10;PsHgsLu2v1cMHdpnS0/uj2qQMx2d1t0shJI6DV+v001B1+v3Ln/yB0XQ4R/5kAOG4cxnuFHCiha9&#10;nIZvCjrkR9+/WYRdh2QmvaEES3uSC2IGC6lvMhug6/XtxehaJDM6cOcnxUYJ6SPDclFN5Jrzlo+u&#10;FyhOsrCcaXTWTwrqj6GvBCiC7iFMeTFx5gqAWJLZ/m42Oqz9ME+jUNQV7808inBnR/JiYkLX6Cw5&#10;wn1nk7FlhTUNEh29bXKivY1yN5PFBQUZFkP39vzPHP7Cd9LYIa6U6DrvjOILQVaEOxZja3S9xdBF&#10;XP7iB/9bwtMCbeyKREevJW5cFAOs1ItpFxNTKKKpfIftAuLSo0OyJtE5PyHycwmuI9N8G/KqX0yk&#10;ouPyvYQVQfk5A+RykOgMlXAcJZj4zmR2QLer0wlWHrpWstShi0O3IjqkBZEEQMImLgjXkekGWO2d&#10;iaLormSWwieXEE9EDvQocasrbHwuToXJKNG5RHRsH2vIwHh2cRoqcrAMAzXsVmDFKCG/Oy/yjUuP&#10;TjHJtiS60z3mv/5nDYKuifOSwg1rmOYd/AhwRJofLsJYuDy9nEV0DXrmPFeu889H6OKqQqGzFDrF&#10;K72VA6z0fpk4lk40XYLuAq9O8ExQHCeFgKysTq5Sip2V2UzxnvgEdEas7o7MM/weNNx1i50S6Ogv&#10;plq5Ssl3aQep0ZmS6I50nmE4sNrF5riXE5kKqYih7nRbrgRX/WKiLLq+ZESLtsEpl4WOXIZpRglD&#10;5BXIqQBfvavfiaaL0flpIbomCov2MslvnJr3yMfAmTw6ycxDJ5sa0e5Eh+aCtHCi10RhcSEgiZzM&#10;5V4xlb/U7CSzwujOdPTHIB44xka9O54NfUvHEH6C4ASTW9ZKHGXR4YvYQaegsJBCVBVwL+QybPTW&#10;MMFpvr08uVIsJuYSyLaKmkwbnMOSGYAhcoQ6IR8PG0+0TGxWNpkC1SwmJnQKzHYJukt4xS1Vg26O&#10;UCeOqqma7z4YPKdQ6sXE1ATKoWvpU/H7b0eFicjXQ816G59g6wpRv0NJL7+bVBhdX4QGPxUWjX7T&#10;5mBN+kCTIDRDnZXl1LxAZtBUADW6VjIhcjVBJvwQi6Ijl2Gjr4YJ7aSomL2c6Ak6LIXO0ejsAZ//&#10;4yVC0ZHPTGhGCeUAqyllEI1iSFGiI1qNC4oLW1945VB0YID1A7b3Y3L0cnUya6BzOnSEp2OYeCxv&#10;VId6oRScn8C/QpoyGLlier46ycy7kGp0jeSOaPrRxA6ACIuEojMEOtVLqfFLFEn17p1BhdExi9gB&#10;nd/TsKtYNHaK9Qn3AaS41+jZaT4TP116BTrFRtaJju4S1gvY6QfdN+aEXMG6+BAemaKY6sXEjE4x&#10;B1TMeM7MhQ1DYmcnmBNygDWKGqV4IsXLRIPOroCuxc+ZsHSARNBEMAzUCnasjeJtEyn6ORMFjdLo&#10;grs3QCaoK+wGAIbO+eZevOf4EJG7Ym7idISvxdFdmfBsiHXK+xBCxdEB1F4YqlfcorlQUWoWE3M4&#10;anS8oaHhHsOYQC0K6ir6zB2BbrwEHROX7svL14QZ8YxOUUVLoKNnJzAVUkZygB0PybFrvq76UHSE&#10;xSlMzQ2xCAdqgB2Ps6OEU9jcMtZVzqvXCNS7LDw6S8d3CWPnNgCQ4B0wj4+zgVllKfWLiQx0/IVz&#10;dKu4RC0GsICpkOAtAXo83nBxGYVNrzMSC6EpFtGpDh2ziL1G19MQ9eiahG481DFhae5wD1K9QQa4&#10;LIqOfUqpCw9Man1bxAcAPUeheonc2K12nNEUv2oxccEDx6W5IiK6NjTGL17sI3qJw1vohC3uOJSw&#10;sfdyvmtWSbVO0w+cmGvrwnyS0BHvmmrs/R9sZ30jon6JhGYxMcfTiLYqdNwi1oVRMbOTGJ30I3C2&#10;uBbJApV5MDrCVzSxY2YnMTrhSW4ejAavZ0gUIC7NgakpvjTowkcQo8wgoAR0TkQ3FeTTjz5DolIh&#10;UcNIQ6eZLkY3+T3FH3EzoND+mTgXaCvp+2gxxULei9hJdtcV0A2XjWg58ee0LCiuHzDysGK6pjg0&#10;T98NUr1T8aYcdB1rZA7MCzjDjJweXf4LptqExb/ulU+Djn4GktQfaqDQ9ViZ2Ql41DhMW+I9mC8f&#10;SUU8KhGD2DvZWI2OytqGgOg7O1EuRV5Q8/bT9jv/859miuoGM81iIgsdb8mhGwKjZyfgpjQd6WI1&#10;1+vH/8r3wwym6HWLCa+zURjfC9rKHolz8dcvQZF84pELdyis/+6b/9ZHH4W5mOGUZkachk416Rk8&#10;dvi5YwiI/nRnFA+wLKdP/sOvHH65C3JRobPF0UWPlng6RTlZvxj+mfgJ2RX18uGXD4e/NOfSaGBM&#10;oSds7hFc7goft/YVfxLOgSJ4Z0J0W7z88ld/7I9pSniXHZMloGtYmxNjEn8Qnvw6dohu23d0a2CY&#10;0bgYuuipnCg7Pz35VGwY/VovzyP083/38D2hxzOjbTF03CI2/igU+WHxEF3BuYlWL18No0VgHJTo&#10;TFhAyiU1MbLhSXJiF6JzG7Bi1OHlHLQNOtefVN1PDNHZbRBx2gYd5U0/sQsDBXaPUQcCmi96OXSD&#10;EXFOP7Ejr/HjBAOa0alWvGYwFVZ4Ns4mQNd5RxyIbj5DBvowtTCieYBTobODqQZdh5+Lv6dHTewO&#10;WMJHCWtna6BzvU2Ln4vfqEVN7AJ0G0/rZpEd2YxOtc9iNabcIjb+UhI1sQvQbT2te1+T/uJ/2nHF&#10;zEInVNDoCURfJnRATewCdG4bYjd98et/Q2Yxt4Ny6LhFbPwNDGpid0DSbSUNCq8dlEPHLmJdFBsI&#10;eoYaxG9W5/Xmk//knotqnuahS9gY1aCjrkT8vR8IZTocPtC+qv7Ir/35r/xHV2XVACVJRCdclejh&#10;TV+3HqL1jlhQiG48DNGtN617+e5nP/xrYzZmOKRqgOuho2zidxs7UJJ2PHxAkpWm9nO/9u+cOj+b&#10;QwK6Oe6UOxmClYxO8SM7mEnxad2f+s7f/OjXw+CUrxkHLMqiM5zN4ID+kV0z2YFURad1/+8P/+N/&#10;A41N+Zrxm2wauqMeXUecHBzQP7KbwoCZuELUvnr4o/+ADvx+FVuhfDfN6BqNeQF0w0nF2xMOcaqF&#10;ejl8QTOZ16KbQ0qpdR1vZbn8bQifmBMXR6cooFMVLwqp0Zjr0DnOn4s8gAJO9bE4OkUB7+hkQxiS&#10;wnPSR30of/FLuiGW8WjwK4psTZVaCLqXHQx1iwkv7Fa0vU79qBBF9DO62EXjHbEyurwZcQOSKop3&#10;o6FbTHhXs9WY64ag6GlrX/HEzoHydmNkcaIEvYmSaupSmFZhvAY6KoD4fcn4PjFAlzQjhvmpfpDi&#10;h6acEa+D7iyj8+sAPicGBLQzYqTUjj6Fxq1F5/Uhrcb+BIvHeSUbiAmrBv5kZyo69kFSOWYvEIXl&#10;FaDrNPYJ6Mhu2YTZ4XNikN4dWLVMMEZfNZLQeVF3ovFVWuR9ev8vj86GJcG32JmbtQc0Aa6UuUnS&#10;YqIsuunpXNahC13gywnmd7NQRDAwYtXcxCWQ8LsZVQK+I53QGe7ixW/8ACTGPovehO/1E9+b/knl&#10;4+eW9LYcheW1NLp/BGJo2DyR92zC6kEvc3/8449+2xs4+IjvNUm1fWnAtYMnWrwYpdBNYtHFr5uy&#10;gMw9EBrd4HhEIk11R9+aGQdRP8/oFfIG/U7hOwkdZRRP7NzB1z0QP1bkg3Vm/EuoTiARL+I948RE&#10;ORWd8jMhjjU6hFcRomvvVp7BKTLQ/ng8ZYAl3jN+wIl66GTXVzW6owJdh0Yxs/ADggZ9yrketmwk&#10;KStYvElZApB3vRW+1ejYRWz80iR0OUFXy/6IdpQY7TTo0Bkx+cvNTHTSSH9io7VhhOjdiUOUwqcw&#10;HRFCcTqzQeiM2IRxxTEp9/dKoHNhJOhKjEcXWlOyOjMvLojOCy0o9Ero8OF8VDSxQ5cTfnLjn38L&#10;SqR4rrlXI0Tc6w6j84+54JJF1qXRXeIYPMXv6ElGp/0B9EVnBnIBx/yMofVK6OIfqvuKf14P0N0j&#10;Ic/39WyuDB0bx0lnBnJBQsV8zJczaVdZ5Myii3+QDGrVPfZDlOCuxk+gu7Ga8mNfUDYw9sPyrIqu&#10;4Z14kVgeHRxGGp+l5rFmZemw2YMLMo4KUR6dYdGZMBIQ4b06kuhavzKQefg56QZYbDFh/IxhXsno&#10;jF8xaNneiBz8bk680xBdewttPh2tw2b7jo9jNNMs/k+IKcgYcdJdP/qDn1H47pWCjrzULhFdtA4z&#10;/h+MpobdSAHPuSShS5FRXez4V3TxWf80tojl0E3/FnqOqaW3QrxzVIAy/T6MDBVBF72YEFvEeugc&#10;OJ3wi4WUARabEQtfiUuTEl38A0Rf0QvJsBC94lr/7ItfCxs+DDenkYUUDV5S5XBACbk0mOIfIPo6&#10;h04S0c1/C3GYlEIjLh+Bjl/ERnNibBHrpTbB2fkPIQx4MXTG/iHYySoXXJTu6FrBLH4pBxJlGx6g&#10;0IGzb706qh0lNGMjtph4BDp+/R9P7JAQaXTqH2clDbBn/7rdVRSdS0HXUKdtiM6AGIdDFLp3+qfu&#10;kxb/J+RqPAKdsIi1YZQsunATeTbu+CAscCgI+36MAzkr721TujtrJDvDWrnwKloQYtcfotA1+lFi&#10;ZKyqLm68MvGxB6Aj21P0GwIYY9cfms8GS9j5T2m2MNol/OgSluwh6CwbcvSEI4xxOE6im20FJNOU&#10;R7X4NGFMUVhl0Ok+2UjWinMYJvJM7IE42dnpnw0fw0lpd9MdXecfC56I1LihpUXnWHSXsEjI+n8O&#10;FF77zvsnH8PktJWiHfJD8BRFp/1QKL+IvYZekPU/hc5beQgxWCXiQehnAQN0Gj+0ktDRZTPD6bmv&#10;Qm5iz4ktODkXRxolzN1ONcCinyxeA504ZsVv0QGyQdmR9T+B7mX+S7h+U/VULdtPmC28aJuia6nT&#10;LrjEyJ4ihc5M/2z4EC7AnaQjgu7vBOiWbRNr0cUvIAK6oZvpIFsn80lzwNVoQtCW2MUFQ34i1Glc&#10;EdKiExax0c/0OHQEOWmUSBtgbYwZu2RkiWShXQIiAV00Jwbx3R7Iwc8FVoxcUlWxERr0Zy4LNtnT&#10;0JFNJfoRAbjCEB31q0SpFJNLsVCedRuUIPV6MTppPfCli57PBeiGworoGk0E6tIeQnTEb6tUzlCp&#10;0Rm+YoQVx9LoqB90dnwAaXOTS+TUZuXKSI3O8lGboFQ2im8puimZqnuKP4Fq8FxbjTcuCyU62swG&#10;bhh0xG9hpcrkRsNGjPWKlIu6YCpvuiwoCehccJEdiK+9FkTXirFekQ/IUD9ezp8Wq7/t63izcGIX&#10;7zod8FPqy29Gw04w9DN5Ex6IlD87UaOLX7aGhdrgkfaHJXStEMBopxtgXQjGPRpdS50On8iKf8Qu&#10;oRPynwZYHTobxEP+Ajf/EQA1OmH9Hz4HyKDDr7/q9wf6amLmjG+i0OXPieP5D6H4dSaYnzfQfFR/&#10;8Sd0eCFUv7UafcnyrtlN5nHo4teZYLG+QPMEdKofR7JXDwmHWlT7UrnDpEYnLGLDx0OT0bVC/kZr&#10;CLLvpiProRMDuhnSzcrCWOO9zilGc8CkjFNZ1LG/6KYjJLqOdKIMqRUtBzO6M7fQT7zXyaOTupyz&#10;1vCmEd10gH6JVKdyiCkNHR14MLFj0KEFUI8SSS/KpXb8fbUqdM5YGQAAIABJREFUh5jUDgy8jKHC&#10;iR0Iry8Cj04aJZzWEJgjX3WP1KgcYlI7sCp0U+1JRNcKuZu0ktogmseiu13IjjodPglIosMLQfq9&#10;a0LXioH2uqObqyj91rdG5RBTKXTh86cGxHcV0Ol+GqlhDMw16PK3TtQOnHDRZ0iD0tBJo8TZ9yQr&#10;/sh4Drpvfve/+fd/90d0LkaL7hgEEyqoFZZChxZCyn5a1+kG2HjKlYzu+9+8k/lTZC5qdMIiNpzY&#10;QXSdgK4TMnejoW7xH8+IU9HN5z8gc0lER9s56IhEh27XSplP3nQ902J0zjNoqVzu6OSreRbsHHTk&#10;Zy6i0/0et1cjxtkr/rQ9jQ4rEbAms0xER/c1wc1wiK6d0WE7nWLuviOF4k/bp9U6ELzwahwFuvhN&#10;sFDBbckkdOpRQrnPYaNCp6EzvoHwahxN98v7Cfebo/s6HLpWyHpCl/Zia69QSegC447IJb5AlACZ&#10;WMHOXxI6KWu3Ijqk0igf/tSjM0IpOXTNjM4dIolALFNORONVfBcfUqELQmz4qNToOuH82Pii+zoM&#10;OhGIGS11c5PznOsoGh1ScgMtmthi0B2doiVYnwwiA0qXgo6KbZT25XahvWedhC6w4D+hpkHnhOAd&#10;g+4di472edOMrpPDvKLo6A32GF2IuRS6hjwPn61NQSflPPvq5DDnSOjvh/iKe4twSKH6k7Ek2oDo&#10;3gbOQ6NbYmMONgpevGxObQkiAWUyenThemd9dPChqeiXE2MOcRn0o4TyKQeHgE5AF06fqFyxK4Tr&#10;JJQT/rQoAV0j5TxZKrclDYLOUuhin644OmkRC+8QJaBrVRmrIINA6HeI8ehCyqXQMd0NIBHdwz5A&#10;K0+6jDWQYRbMz/6T0FFFxkYjXPFbrwMZPxYSnQljFzswp4bsBxpAoZ7qRNCFEZZCx4RvJ0xX5B42&#10;iU4cJSZ0ygEWWUwwi9gmSh9aLEcXv/U6kJswRQFw6OLYA1nPi0ZjBWv9g+Ryoo3SRyZEPkfSQyQj&#10;oIPdJoVOETtVFOXDqyg6ck4cZ69Fh+eDygqG8BkZLTqxFc71RTk3cXfzDhw1BLouTB7XT6G8rRzS&#10;DV1DnocPtWnRia1w7uAVMc5xhiV2YcYUl2R0jTYk+tLDG8cg8xcandgK52lFJ8fYy0x5+lL/XCNG&#10;R+SbgM4J6OBDGAS6KDAxYzuZyiH6OQfoiCE2Lk5s2OH5JKC7XX6mlpiDZ2FwdFFgRFyRV/0T03fz&#10;oD4R6NoouRodOgnCFb2SM1QWOjHbyVI5wF5wcwJdnF6NDp164zpJ6OzBs1CiE0cJ9UcBRhElwvs6&#10;5HLE6NqkjDCdRgqU3GG2CAIg0SWMEo0c4hymEl0bp1ejGw31H76kDe7oDh02vhPDRCPlqv2ewiSi&#10;90bRYXU+udYpOhJxEUsusRl0nZSr05vCBK0iOMxlbNgiVtckdOIiVoMuvKZipkZvepPFsWDBoYVe&#10;ER3h6Mp+pplCJ6/oE0xvslOWQA6JCi3Kiuga4iz7uVwKnfK1PtoIexkUnT3Ewvv3Nfq6+LsSs/7g&#10;cPh6DjrUma+5Dmifl76bw5kARo6oxsno9B8NRZcuhuPGoCOimpU8N0EL5PCYUK2ILqiflx//cQEb&#10;h06ZZ69OEeEVb0boPiflT42O+voiJhdbnv+qUYDr40TRJYwS2gF2zMBHZw+xOsmBGp1mbR2i+4e/&#10;9jsqbgvQ6V9HOWps4dITYh3lQD3CpqA7+pafXv+4ltsCdCe96V3ubt+EcWvRxdYtYZmAbl7E/uiz&#10;XzQJ4Eh04rh+0pveZePyoqF2o30TOHDroTuc/tX/KY3bAnTJAyyymMBn6t1UePLjicAU0XheERWz&#10;WlCjgz2JiG4uR6sIsJeJyoPP1TviBbwIOn1WpEqgS6x1xvOgU1xeKqIplAY4sKElGaQa3eXr2eCy&#10;a908NqrfRxLZEzevO2oP1YSWIrpOFVGuCHTS4mounnaAPUf2xH6O9wJzyMaElovQpUxDiEDz0M3d&#10;lHaAPUX2TgxurqGfXL/2iQlPk0HaqXCUzgv6uFGZDXYutnbxH6OzB1GTrXnPMT79vX/t5aN0dP/g&#10;D/976ZwQZaKzk2WjROfu9jNqVXSDLr9BWnz43zLRtfGp731o9HCk4LLQGc9BGrpmPED/YmLWvezf&#10;42yaOC8Lk0/65OvMfnmy8tB5PYWSXFwcTSkamBaXFt3HHzsVEq2WolPPTeyUYQI67EHUSHGsY14z&#10;uvcB/zElEbXy0KUv/q9zhnc5RXRvVZBJdM3EbQ0R6AQibjLUzk3ixYQ9yHqjgtxS4TUg59LKq3V2&#10;MmyU5MYrPzdwo4juRQU5CtbdTwztXTMcZSmv1pnJUIvuFDk2B4VUllF/6+4nNkKXstV58dPrdIwc&#10;q8LTWbLoVJ1qjrLQeTVUSW5CNzUuXWXoVJYdi24telmbTvMKVj03ie5M6Ia9VmXZSuiGYx+qctQr&#10;C51T2nmy9wTNeEA3r89DF1Xxmz75r3/ZqHLVKavB2slubXSNylKJ7r3+Pv8sRJKyah0smkomLCX7&#10;JAzwL1uG6OJdGk8f/2JnOGdqEXf/2Vrn9dth0GKSLg3duyx08XAO9Tde/i9V7rwIdGz3n7H4P0cJ&#10;dOj6euNEqxBdPImMZP9EY1QR0MpBlzHAPh26Xp99y6iCIJSDzunM+MLIQEZ7K1pR6MTwPrv+0Kji&#10;wJSDbs5NPcDGvY9ThbcyOn0giHLQzWbqt7iO8aXc1BnjMKLVInTZG8cZ6LwBtklF9y46wmsDdNm7&#10;eRmPJnqXKYyZ1Fj8JgOdbBWGEe9wMRo/ZmLfqSKaRf1ugsnLGxs7LboxQSq6wyJ0urnTzbTvVU//&#10;gtFFdXeOouOul52s1Lvrk/O5kE4b34bo3utv/7R6fy8DnZms1OimsnTTIaeNbyN0c4k/vf6+JjLy&#10;p8RiVr3UAyxSFqcJr0+gqAWtnB0jM5KY9clncq4Z6HIGWGTIczKRWxxL0HWa4CxR4j/gMyV/+0/n&#10;5I0SjSayXkvQKSYPbZBdvNnAyZK23+TyXoZOFVkvN2eHuOG0DF14ggsOLcx3PyWzJ1/WQedkNUZE&#10;Gm/h9nToaFs8ggx0xk+s1JjGG1dKouuC7NLQhV/kRJSELowGc6NHN6bwwlMuHVWGUbBJ6O4ZcNMF&#10;UwSdVwnU+yZTLWiigPeBzvLoDDhBZuqVpKFsQmENaBN0qgjvlYGrCA7JlHz1X0t5OSpsiOBAGZUb&#10;Fip0UYY56Ljuh/igRCI6z0wT16Cp9N18TLlU3ABd+M0rrgCPQxcHLOhlGTrVSlGBDmsi6ehAsZRy&#10;WAotOnkWEweShC78XBgi7DqT6BrCSc4AOw1Qb7CDa6Aby6JDd7fuGBMk13ep6E4grVKjawDbFUMX&#10;d/BohlJ4LWNSAp1XYC4rvCQAtmo58UZjFwNKQ2fl8pg4V/L19VSV8qw6VVy9UKeqcUKFriFLqkPn&#10;KDdosRF0DpygMjWziSqsXthi4qq506VE15JRFkPn4lxT0XlVRb+CJVbjVoHubc4zYqnojhMLycRX&#10;k4jOG2D16IhN2xXRja6TvjLNcUaCaGZ0ECzhJ2uAnTx34LAG3bst0J1kY2RO3Cai84rbqMLq5cYk&#10;pK9l6OIyj651s3bFIhYZ09p8dJ0qrF4jOvENErEa1ULs7UdEmEnolM/ZiOiIS2BmC1VUIFHgU4lO&#10;s8XSXHHXOnT4Cy7Igt/Vzeg0P9fx6q1+BUuNdxp0rQ5dGIzLQtcpyqBAh2eaNcBOlX09dGG1G9Ep&#10;m4YCXRxsN6PTPCXmNWr94p/ax3AHWZ1y1fGWcK0L0NyMW8YkDraj0OGZeg4aXVS+4yCJBl1vp0H3&#10;QrjWRWjkIsVz4msaOjufb3VRXb2eIEiiQPfiFYxXh7vWRWhldPE4f53RaR46IWPlhG2v91Ki+0xD&#10;rgg6bpIf9bjDQ5P3kwG6DkmfN8A6wqWVgQzPC6rQtcA1sX4RIuS676jHTUSXN8BO6IRgMF11XWLY&#10;2PLQsWVaiC5vgLVeZp5UtanV3jmDjS0R3VGBzgQZ9sZTZQiDjuWoUFkR6NxBoUZ7vxZeygkdVopY&#10;JzRAvBSZ6LzkjSom4DdjHfaeiPKxnseiM+BUw0A4pAyw1GICZkfojfYRRnhdEtGNNZuzCePoS6NH&#10;53c7nSomkCpo4yoiL7rKGaKb+lGkFIjg18JwsehgkEimXseeMDchFhPaByeMzg4GlIhOs/4PRzUG&#10;HTIOeN1OwtyEaDzax3V0ZsvQwc/A4grj7flM6JyEzjNImJsQ6JTd/3+WhY5aNlNSWCegQ+CY+awy&#10;JOC2A4eV6H5WiQ528VM5lXMohTX27SECHdIkvbOtLqReFi2cduT86U3QGYW1YdBJO+x5A+yiGfHh&#10;8FNadCCiVHT3GNluyML82msCOn+M0UU0yODogkgWq/Odp6JzVJljGxSdtMOeN8BSiwmzCTrlcOao&#10;Msc2fn5qdF7ahAH2QqTZHbpjnN+ETtom9gqbsPin2s6q6KjrJWHhbII5cX+IQteFab1zjS4iP6ow&#10;TWl0re98Qpf4gfOozJ6QmjWhEzbszsw5RhS6wuSWoTtjTgIhv7Wm0IVuMgdYahNjVXTU2ERpKTph&#10;w+4YpFPKjYk6eHxVdKm1Dn4tnLfxHFPoQjc2SKeUGRMFx1dFN3lXXmQNOuRVa3OZDDgZjqLeqYS5&#10;yYPQjbkmfqZbfztxQJCBrlEG5CcLC1EaHYwpFZ3xgBBi0VkOnZ+yVQZ0ZXqd3aGD87qBDoXuLZ2y&#10;UwZ0Zeb166KbDivDvKPT/zqRRfeGTqmMp9cJ5OXpudDdi85V0mOc3ezdcegseYYVha74670b4N4k&#10;onOyuYuzm80h1+AKmPlMygBLLSaKo2vxaBPDZExcnN1szm2d+EVNWPzPGbbw+FboOl2YR9ncxtlR&#10;6Igt60Pa3GTKMAjqSdG1tIkF2Q1+SXQgV/9cowsHliE4/mToTqgX3OVcnLlQ3K6To04IgnnNWhmd&#10;xQ+TGoveKErS69abzYXitk6sd0IXDXQZDvvF0XXA/RRue1VpRMd04yA3AV3jJzTz8ZS5yZlK9GTo&#10;sG+ccwHfiuNVIhqdnzBlbkLfJNgbOuwd9R46A06/IxKmoDuRiUqjg94ndI0yUIAEE/ZlBBKdX9rc&#10;AXaaEUedyJOhuxedXonB6UeEziKnb3Le8VYZDV+EsuDIZwuifPlAaXTI6t9H58Bpv/Ja77gyGJiu&#10;Dc+UJRe2tKkk2pXPGChpgKz+fXT0oxPe4ZQbE8zU1ByKivqRWCq6KM7I46BmOOahIxex/gCbMjeZ&#10;kUchmaLkQkR0HyuQieIcZUF27a1082lyEesPLymL/wvi6y5TlFzYpyWjExexEF03HCMIgeL6LTkI&#10;khW5mCj+pFOHk1DPpMZaQ5YOy45GN4fjvKOtMhjgkH6zQRmFlyYbHVlLYX73Y/NpchHrl7NTBgNK&#10;EKNzRdG1VMZadOIiFmR3v1I0ugZN1ymDEUpQFF10ZbLRUfbYEtZHF9TKd1i6pAHWRa4mKR/DloUW&#10;lqnuuC6CPfqZNR+dwdGd41Q62TFVE51SviF2K3TSIhZbhzHopqCO2EGNJn9NdKrYB6rRgKaSqifw&#10;gj1yAxuis8BgugLOOxhDkOPBhuViG3bboMOWsACdAwYTOusd7LSxePGgqcxzoRvDIU5DMs29eJ4B&#10;cSfWP4hAIMUsJsp1duh0Ih2d5ctnQZ7t7SCNDv2RsTaUXmc2lfHOLuBYGF3Ln76pux30i4UvYv0e&#10;PWnfRCjAcQ5jNXTqS+3u9g1+2kjo8JWYX66kuYl+ilAaHV/fMQnoYJ7jQc8AX4k571DKvsmccHN0&#10;bC+LarzMDXoW/1QYg+7uxsaHdJoSipPBBejQiNLR8et/GR2+EvMPtdpQepnAEa0Fy7KGL6o21hEd&#10;fpXxz10D5waYvAvCOCRO6yZvjTbwDLV8UbUB8+t//CPrAJ1FTPxiJQ2wc3VtJMsF6Dq+qOhpJgXe&#10;LaOLCYjOCeiSBti5uraSaWl0CVkHKfDKAbk096MMupub7MV/wqVfsBnQYP7y0YnvPKTQYSsx6x1J&#10;mpskzEsXoEOrSTq6qXdBTxqQ5egT2GLLCT9Zow2k13Qd5B5yyYK2RfxloBuL2WEnYY6jCUAXXP32&#10;umSAdWp07rBAWEtYgA5NAHOcjjI2vZszlkglO6YSBpeFu56o9+lskxotmgBkOO8o0TaDmyOWSCUz&#10;JuMHF3tYqI4rK0qCCwNLgM+IWXR9W3BYIpWM74bUUnB4E0tHN5YTCxa9MxGiM5GRfyRpgL1qkl1+&#10;fjm6JjNvqLF1YU0EvTMRorMsOixIUhdNsl9dTg6lk48Oa1kO5DcV58AYvQTNvNXG0eusSPYbBcih&#10;9cQkoxtrFobOgvym4kB00RY7QNdp4/BjUT+0liussBM69fpnDBcbCiG6qTgQXTQnPsE/E3SM8+JD&#10;eiy6sY5g6AzIbyoO/VuwwcoJMdKa0VEW7lBEZdBxi9gQyngYd3BTAypG0uJfXkyUegCAbWLp6Dr6&#10;VJBdQDlE5/+VNjeZoqcqqyuEDqsn6eimknbRGWJGHKIzEB0A3qjDAJ6I6Mv91glxPqFL/0x8G52B&#10;AwCJzgKzd/lzExFdsWedCqNrojP4HnGEzgGzN/kDrDgrhTk9Ht2YJA4XRqpFB/5UR9Frrq8NbmA2&#10;QaffsaDRWZDbXJwg42Cf2E+Vtm+yW3Rx/wIjbafjQcZMD5Q2NxEXE8XIYehcOroxSdzEqdyCjJnJ&#10;VqOOAgRPoMsbYL+8HrojlYL86tCBtfPVqqMAwRNdZMHfYWfkjohcxJJfWNO/Ha1VRwGCJ657sYeJ&#10;S6OLUlDTugidISPs1FH0skhevvaDjvyGaWhpD4TSBtj5EuwFHfHxZHpaF6GDhp7S9k3mhk8MzOui&#10;U+x4hSI+2U3uEcfoyOe10uYmFynd86JrghMGZOb5CzMmJ3ahR14zGWIdVm4Jyz8f3yFncVEFJTML&#10;MyZrQ+iR10lKVw4d1gnP3lt1yGMK9i2Ffmbqty116hh6zS2GiP350Jl7iqCHoXbrYnTkxE4dwqAd&#10;orM4OuL+9RVBZw+oEucmbkrY4QblhomV0VG7dQg6d0CVODexU0LCYCt0jTpkh/uDPFh0xOwkbW4y&#10;j+hr39TBL6q45YVoYgQPW5BZ650RlmwZIdzc7g/dVGfgYQMy6/wyKsvUqkPoNY/Tup+Er4dOfxuP&#10;WMTCzMAZZZk6dQjQCdXQnxhd6x+lbsJeEXTExE4dgTL0cuiwi5ODbkrT+kfJLScEHb7tlDg3kUc4&#10;dqvzg4eiAyHTcxMEndXGx0icERfcJcbgyB0GE1HjH3UgL3AqRgeNmfgYzT5aKdDFahDvOejwRaxN&#10;QYdO7LD4GM0ZdoTFXtAZkFcL7CMP6MSujcxYzRlSFk+IbgwajgVAwD4uG1qoTh8ByJAcXsqha1nv&#10;CQtIDB29b6JFlzjAKtCVu4XdIs6z0FkkZnrfBEOHFSpx8X9WJCyGDnOehc4h6MjbYVcUnY3DS5yb&#10;aLqaVdFpqn0kh3iELBqYR+wCGWIT5yYnRUJTiBxerXLQTeXuqChbmAdXcCKNPghmUlMKHV6vS6GD&#10;eXXAXoeui604ue3QEWgWoWunQ+SjOkMesQtkZa7Pf5CdErYKm0X6Gdx7TuhTlWniQ4OCvkH+ncAh&#10;fW4yY+kUNktE9aU56JAvKHMDLIrOhAEmzk28wDvSxpUg94EcgT7qqXXO6GCQwXXiH3a5K3Fuogq8&#10;BDq6NZgl6ObiGpBdE5RSU6oGMdLEwLX0Eu+I7UjvRmFDhu39NILLjn/Y5a5WnT2MgWvpJdDR3nPQ&#10;xV9kZQdYFF00xCZk32sel5iWvvz2/wct7T0L3ZhoQgdjjL5xi7gINwBSB9i5Qq2J7qVhQshCZ8c0&#10;eIxhYdBKXwwds4BbfF+HHfYnCimdTYSOuTFxJdAZGGTqADvH3dBGS9H9eKcLodXH7cY0o2sLcgw9&#10;oegcSJK6+NfFjW0LfvDOIkdRvf2IDWEuARMCmWhMY0CWXWCOogtGv0afe5BjmBvIOSanX2N8sWU8&#10;XzPRhV+zJb9dci8A5gN5t1OK6AuFW3kRa9FJDWFG1+jjDhex5I9N7gXAfHCfT1SIvlC+TIijxQ7i&#10;+ltSCMvQvQv+HhT1+MImq+9JK9ViIqpgH2IHCcnj1jJ0b0MnqCMcHSzBCncmwsC+8BbLmJBisjQ7&#10;T7ju4dcxTQ46yDv7gRM9uu6KRYvrtxQxZKELF7Ew2zY0x9GxX2OXpFpM+JXz5TgdVKD7c5oYstAF&#10;i1hhgCXQBaukNiF7ddjTNf4pz70VyelQLEN3g8KvYCl03MedRc3Fb1g7czPq8LSElCsbl5pgEETH&#10;bhFfKXTMF4plGS1yG4JTbIAqSSg7DSrybgxvVlx7CXQGJEtbxM5pu6R0V819bVCC/+Kzb78/9H3E&#10;UR66CVYLy9GriYPFnTiQLG12MqfrktKpHuHx0LWf0NEVQBdEE5eFQEd8K0ajS14y5V7KiO4z74WL&#10;DRd/ymV3vkdplKDQkZ+elHXmslOlU6D7y/6rKpGKtRDdu2tYexA3uhdCNAn5z1crCZ3ygbsB3WcO&#10;HuSCSEEHvisL80DmOFSjMlJCOf+kqLWPKvaRfPphcLCL3OVdP7CIhQSa2JpCZ0HCrFqfN6US1GCU&#10;u8jdQnRvoojiLEh0+ePEDF1fVz/Tkjs0n7r4YFyuvA737CWSlmE0umApFgdHakbXqNMYNbo3KM/I&#10;4XJ04ihBossfJ0x6IqcmhyvOyKsz+sjB54xgTFjfQ3o2IGnCODEnapUpFt+SjaPLQ+d/IBOWv8GM&#10;KS9WpI7Lq65dcopMxdFlopt4ddJm3ZVB50BSfY+RHHSBX1DE6DKXNBO6Vh4laHTRi7GVSp4WFHhu&#10;h0XXqUP3P30mjxI0utwtu9QZcYmX/8c5eZWm00Z+9Xqpdw5kgPZXdHWC0anHiTlPFbrfK0AOySmz&#10;1k3BvzMggwYzptFZmTubuy5JCXI8ulYb+dVrMl+EGXRo6KQbBxKrl2IzcU1FLfM79vLoAqHGNLrM&#10;pZiZUjQK668+Fzpihkn8Ioh0k/ngyZyikY1/UITc6ujw9sPUJpi80WWeFrPdAJ0y8EFE/4G7UD3K&#10;3Es5TniZt6Jxqd8TY1u4WeiIgDrUmEFnQXLlBNer8rJxqZedrI0ON2YKmLXvNA8uCtYlfgAgokt6&#10;Tgt1TzQ4Bl3WeiIJnVsPnXkouqz1xExjl+gM5r7BbTl0NgPdnEYxrsAMVkKX9OgCGlGH23LoHHCg&#10;GyeSQjaHMloXHVVwDl3OemI2V9TSfaCjHHBAMtYTaVPRQuQKonOId/LnyvqiJS7nW9n6+dBh0yWq&#10;IAnP52ti8OaCnWxdCh0SmeW4quKfREbPOXLAhWacSEJX7L1Oq6Iji82iS19PeBVeNt4HOrKxsSVM&#10;HyfcZKyoo8XQIb1wUiBkiXs1lC1fOcQIQ9nJWHGxnxAdElJH2fLoLHCioGFSjIu9JRZBN0ee9oBk&#10;5Jt5jRzrKHlSPNsqxuNi6JrYt0uJGi2AWA7ecepzsV59V7TuXaBDfI+mKZ5aKeOzJkvMuji6pKHe&#10;kwl9d6Sp4Bh6Ehth2mKiGDokr1x0NnDN9JSCY6f1c5M3LWrlMJ8RnQtcM6Od4DhxUnzUm14LTk6Q&#10;vNIimRWiY7psAV3iJruXsSLMPaBjEktFNMCR1NnZx6BDfKftQ8wKt04YU6mIFjiS0M2gNSvHUuj4&#10;r+uk/SQ16KG4Ykjo0ibFujxHlUKHXdBC6LjZqQQjaQfAY7HdE2J4+XLRBeVtuOjTisevER6ErkVc&#10;56JLaGUiOgtc8UTSFhPF0GGuPXSqUEY54JntdkR0iueRs+M1RcihMaVexVHQNVtTRHQpOwAe5lYT&#10;Zxl0aCeSiS6la5fnX9AZG4dTIh5VBh2aldcAUp6cSPnJg4zOAmdsHFaZKe46U3gf4lWfFHQwIn7N&#10;Lpcx4U07RpkpHmimWtR1HrpgpsmnlNEpfvIzOUtE5wqQk7/wnvNCLO6qTKWV/endPQJdh7tOnWLe&#10;dFT5Hksr+7PAHRNIcrgFnupsS8UyyADfwmJSgU49wU5uJMtf6/w1ynUWuqSuToNOPbNLnhAsRteQ&#10;rj0K+tv/CQvYqwqdemZ3VOeKh1qQXB46B90L1hp0Fjik67+Xc6sKdemuU6NyrUdngHcpnQaddmbn&#10;Ie50sS5E16pcq9GltVcVOm1nZxQ2ZIr10KmfnEh8V2TGPQTSpQdCGexCdI0qZjU6C71L5qpCQp/k&#10;6JkerVuGjt3+TkcHnYvtXIVO19ll9MwLZyccFJOMLrGr06HjP5SCZK1Ft3SIbWnXMzpt7+Gg706y&#10;1/k1wCkRcM4WmV2GjsknHR0spHz1dX7hBSFmdl6zVqPrcX8jHx3TFpPRpa3Crlp07AfwRnl8G120&#10;g+dFHR7tOBldsFRvxQQ6v6rOzuaguy4bKzrSq9EY+XLaizJKeUkscNtINq3O601L0NEZedF0qjCg&#10;Y8V2S1ZtxlusSQ32riXoGtJrKrqT1vEkJTrNLrsRzlN6DnQOOlak0ZYSOm4RC78/VDq9aXV0WLSR&#10;DPCrmZhqS2mBZ2zkzpgR39It2WZvNAG3miigX83sSotOfK22b5H0O8pFizG6iC4NXfLURI9OfJm7&#10;n3kKumVrsYb06zRGsyxwq1r2ZrzmirgqXqwp6JbdFWtIv4nooFvdI266Asrf/PBjzX9U4VHoct79&#10;pUYHnSMDQVqsk8z66BRX0kG3qsj18wjpuhjuJKmFN8VUw0Tyuy90HY4eHfTecOdbtdOlDwAUQpe6&#10;yzlIj05ai3knO7XT9bbYk7bAgih0oevRCbsnmYuJhega0nESOgOcKnfkE4ppgf82OHtOznoQDHod&#10;dCk/qOSdAiWgc8B/eCm9RcHu0CU9GzYpAR2/e+Jln7KEXUaOQZeyLjTApzb8lH4J5tDCky4hVD//&#10;J0CX+W2N/C69IU/mP4G6DjqpGuW11yR07ILCpl+2yOXa4MzcAAAPFUlEQVSD0BngUv+wgNbwKkxP&#10;vPxbvctN0AkwgmKpu5u8L1kgYXsnOr3Hpc91NhrPArqMrbpBSeiYBYV/6Tq9x2dAZ4FH/cwqCR2z&#10;3+m3vASPS9G1pGf1FD35rv+oJW8Bab0zmTPipeg60rMaXW57TUQHs/Ev0DOjS3nlV0LwS+77+dlk&#10;LiYejy67vSaiCyb/3gk3H01ZTCxFR3vWogva69f0sSeicyCfdj5hsy7ciui0m2AG+EvpbBLRkQsK&#10;L4Imwd/CTWKmpMrZUu58+JqMjvxqqnewSXC3EB3TrSrRZY+v6egcyGlqm36gTba7tdC1tJkB/pJe&#10;TpmKjni+M3MxsbTW6X5hqps490r7NkWK8ZAAvUqZi4kVfzihQxfkTxsiSkZn0bz8ypjibSG6hiuZ&#10;hoiB/lJCT0cHW+zYYo6Z+S9E13IlU5gFc6OkJ7TS0eEt1sWHVFqIrtPF2VA2Vn8lkAySrHs5LDcv&#10;hqTnEheiY0umQAe9pb38OQMdrOT3jtrMRxZ/30EvtqwKdAkvq8MySDMPYpqizw1gGTr+bVVySA66&#10;a1Miz0Jnkfweg47Nyoh2wSIssb3moIPTyLdhEE2Kr2XL/45zLaMLrltie81BF0yG+iM+zTbF1SJ0&#10;/IAko7MJFwJRDjoHcmyukEBSBIvQNaxrDx3eJwbtNWlm0CsHXdxic2fEi+7DCkO5iC5or01S4Nc8&#10;dHGLdQ9AJ/XqVkKX5g5Jn5ziGl6vBoSZFsKCX020gmsJ3ZJNk0FZ6GCB3+QvJhY86SQWVYrJQX9d&#10;WtzXTHTB2NT5ANKW0Nno5CskoYP+0ttrJrpwMZaPzmSi60TPArqlg0QuumAx5jfgxD7D4WTeCOuM&#10;RvYsoDPQYVrUgzLRwRL/bP7lw9F1whJNU7U9z0hrXDxIZKOjJxVtmiOMUNOfwJnepfHMo7PQYZcW&#10;9aBMdHQflRhEfA3eEMc9tRrPLLrAffJKolcuOrI9dWl+oond/Th5aQ7pHzRHaumC26+TctGRc9lU&#10;R5BRcz/KrW2V8wgWncnxGCgXHTUhS47CL+Fcnb7MoOt0jrl19aLbOaOy0REtNrnXmEvhtUOHOw/N&#10;1AGG50zWxQiUjY5osekdLkKEGyPU1ZpBV2KQWIDu+p1C6FyfrIFBMeq0fo90Igtdtskx36LMS3al&#10;qkb63PKzU9jVfI8h16j90uiCyF86NL2ofHTXb5dBF8vQ5BIqNY3OQp95g8QidD/Aytbm+xtlMb/3&#10;CpLgxkcHogp76dw4F6BDa0crppLELV5TvJ+odA76/KdzA12C7neQwnUL/A36DLsgd/2zKY4odGGl&#10;y454CTpsfpIdyKjfZCpdk+LoRCQMKl3mzOS6DB3WKy1x1+uTUuRIdMUCXlTWeKWZfw1vYm/ztEmu&#10;/ClIMx8OutIFAS+rJqY0ut9YHV3gs6GSy1qGLhoNc+dId52ja+GrS/PlpZxnm0FDydszuWlh5xQW&#10;dSE6x5Fb8OuYGV0QcLMg2IXowrIuXEyw5BJrCIquYKVbiu5S8CpKT9sl9qMouiDcRVd66WzClkTH&#10;kkvtDM5I0nDLYlm0i1Inf1SFlePRNWne/HnOiC7IYVn3sngOa0Aw3aJYeLVp3hB04azxoyXRLkcH&#10;+6d2gSfLk0vt0n1O926yaKVbjg7WlSbfj/SoXWpBEXSBx/xYb94Wpg8qywfZbi5CpUuu0DG64OIk&#10;7cMgWo7uvKiAhJtY6ZPtCJ2BHr+VG+rof2F64tc76XICui7Zo5d46CeDWeOi6fDgf6mDpC9vc4EI&#10;apZ4fEFy+FpupJP/pQ4KPOPXS3wee1GD7dGVXIPd/C/2UKYdOAndol+fvlxL7jaN/hd7sEFMbV4c&#10;oroFLl/K93Ql0JmgiFm7nYrfTzRLAouuTZsTJVR5dFlRKX6hmNzZAXSuwPUNtBhdfDchJywXeVnu&#10;1kdX7A6ip8XokKbWpnsxsZdQyb2T7/Or0NfCzeyb1kCXUe1kcuk1hbkcqa7wmJc6wDr4Nj2MFdBZ&#10;0lOJZ4oKoMOe+k1uD6pf2bWJTml0qeHhKrxfl1lK1W87U+sKia5JdERoMTqHBZfa222KrsBseFDh&#10;DfZRbZoT1e/YS6Er09Othi6x2qne2VEIXalKtxgd1cG3SV5U6FIHH1ciMkZroUurdkQp10BXZDY8&#10;aCk6soNvU7xsiC7RCaPCt7BnlX+hWOqwjTptE50wKonuLQi2SfCyGbpiY8R1OTo/vreX3CjtGuiw&#10;sadN9MGpJLp38EI3ei9boSs3RlzLPunUwFleQrXbCl2iB15LvfmsmoBBo/ayETp9QBotfvDCU3sN&#10;fjim9rINuhK76p6WPtXph9YNDj2pu5Zt0CWml1QS3XDERDAV2gRd0THiuhidv5i4DQuXnGhXQWdg&#10;8pJTukEL0Z3i2Jwfb6NzswY6FyRPS63QQo9HpGhfTr/UK6ALV4hNUmqNCv5uYiwa6GN0m2wroAsS&#10;v3yUVjBNDsuS+2XGf5zQpbopg84FiUttDXsq+EMn9JMnugKr0KWMkNFeWHLJZBVE10xHwSsjNNe7&#10;OLoocWrBNHksTI6iA81FM1K4g0IJbS6+FKkFU2iZz3gxgRxX1JbC6BB36WUTtcwn6FI67wQYZVvR&#10;T1l02EZdetlELfN5IqPzYchNVnVHrMkJalSXXDZR5X6F/UKekQutQtfqYsLv0XXphZO0DJ3zggtm&#10;Ib+fErjq7n+ri2lR4hQtQ2dpdKAmSSOFCl2nCsnsEF3UizvuJJTqcZ1OE5EjErc5xeNV7mUdMR2j&#10;Dl31fF2nCIjsNPn8s7TwN9yemuhsvA+qckRJEQ/d8Nuc4gkxL0kM2DTxeeedVn/NhZJiMcxUXiS6&#10;pVqEjpwRY+fZ7s4OJv4LySMpFiVM6iavhGxuSxKD9tFhFkYyuGvoo96yXZ68mLA7Qgc6ZdTCfxcq&#10;9wvt4SJ8i0XXJEXzXj+RBj5Zi9A5ER14vxXX5NzQly1B5wL7L3y0F3TUQtXp4j//tf7/DYNOiMUG&#10;5m+lqdNiFXv1HzUA/sgvTys4zEfnAuuXwFvpm7DXhehUsf2dhKrDkOPnJjawfveRNrx8LUIHgiWt&#10;/KGCB8ANE2zZTWD8Y18Ljz4ZOlBSpjP5dz2zhnPI7QJ0TLr/PLD90i2XvaBraDtp5jyJ27Zjkv0C&#10;YWufFx2oJC1jCN413NF2flkDMZU6eit3i7gr/IBYryXoQCXpOEvwDk7akiZHh3n5K4HlPPN+YnRO&#10;jU6xZLuyu3Zke/v0T4fkZu97QSfY+jX0jxI2zChBuT1/GBj6M3NLHC+kJeiSQvPZ/VncBFwKoJZw&#10;Gr+wvcuNL12l3vwvNwif3R9BLfyiklXJ1/8XDslfBaedwsUClUKnGPz9cjaSP6AWd/gnIkN4/nnR&#10;JT/66j/F8x9gsRDCa/RfCbu5w88FFj66FW7/L3Cp3wMe5Zcl5kGOEh3i6mRCq7/7EZfdE6NrVEn8&#10;wvz34UkKHXpVvh0Yvfx1PrfnQpf4SM4gy9AGJWULfelMaBQ6iwJMKppKpdB16YlePoanCHRN5OOT&#10;cBpMDAJZAeq1NTq/mQctEUcX9Ymf/X5U5YiO9nnRWT+ynHTviONAbZD6R9H2ypeojJ4XnX/xk6ZN&#10;v/Ort0RNEAqmaNITDiZfosf2nM44QUs+y+Mp6+cgDTiofC4uQPempbN5jejumFrkWKC4SgF0X2en&#10;k+r9xDzlowPTuuRNWKtCh/QDM49vS/0XQNekRigqHx0ILP025zFsjNiMuGGypbauCI+Iq4UqhK5J&#10;T39WoOviZHezb20QoaB8dKU74RR0yHHJY7M8wkD56FxhdNjtsC42O+mHpPT9iSTlo7NCGVOlRJeg&#10;faArEAmoxUUq89Oi8+MqsQdb0WVrZXTlb/9no0v/vbCgzw+64nHZ4uiy3huiVza6U+m4PqfomgKR&#10;rIyu/JMT2ejSfrWpEIauW+TxWdG5crXjJvuFz0uts+WKiDgsUuuKz58C77kJjR9XiUg+P+iKh/W5&#10;QZf9MlhSrqLL1cronuclbOUXOZ8bdBlvWkvxWAad+RyjW+jyOdGB5lUEHXZvYqFLgK4rEaSv3OhA&#10;VG2JSD6f6LoSkWC/mljo8jnRHYpHtQI6W7xp+CqCrkgkyIMTS+eLT4mu/IwYe0jsVaIDravQfo75&#10;fKADw2EhdKCgRRwDj02JGH1logPz10Lb/p8TdM4PqtDd4d7nlwG6pdcERNmUiNFXJjpwPQuh62sy&#10;XI0VRVf89n8mOrPC9Xzff779vKHryoTyfsLTwHnxq0QHStiViuXQwXnx0tI+IzpYwlKxmHeFB8U1&#10;5gGz8sp9XgXdtfscoFtjRox4bhc6e0Z0x23QdQudPSM6t1pMRX8St94V7pWHzq6GDlyUpc6eHl3R&#10;Ud+WLOwzojN+TE3JeHzPi68J6Dif5BNsfkhlN8J8dM1SZ0+I7rIauoR3jyv0hOjgjLgrGE78DcYl&#10;ekJ08JZpyXB8z8v79ZUWPXdlOQQjV9GrKb73KUlPiM75ERUd9H3P3WJvn1t0y709ITrrR1R0MWGK&#10;XpInRGf8iIouJjzPzXJv680EemWhAxE1RcOZ1S73dnk6dJfV0PnVpIC79abuvXIiPK8WkTetKzH6&#10;PB86OCPuCkbjeS7RhT47upLRHMsW9PnQrbeYcGWvyPOhc6uhs5PbMrNFgK4p4tJznpHG+gEVXUyY&#10;wuV8bnRFFxOz266wvydBBwIquZiY+6ZCdXm1SAfnSwNqCgYzTxgL1eVnQ7feYuJU2qt5MnTrLSbm&#10;WU9XxuGzoVtvMeFGp6VmPABd6ScnFqMrGcyErlQFeTZ0x9XQ2dK9wLOhc3486ywmSjl8NnTWj2eV&#10;xUQxp+uFes1Ct96lHD03pRw+GTo4rVsFXVfK4VOjW+OmTrn+88nQXf9e+1t/5md++7sfFY7kOpV0&#10;hS8Ir6EVPpySrzu69tFx6PRU6NwN3aPDUOqp4nSFu7p19VTojmWnJivrCdF1jw5DqadCd9pTe30u&#10;dOcdTU2eDN1lT+31udBd99Renwyd2VF7fTJ0bjdLieuzoTvtqL0+Gbrrjtrrs6Hbkyq6bFV02aro&#10;slXRZauiy1ZFl62KLlsVXbYqumxVdNmq6LJV0WWrostWRZetii5bFV22KrpsVXTZquiyVdFlq6LL&#10;VkWXrYouWxVdtiq6bFV02aroslXRZev/BxYpqCQ0CYHIAAAAAElFTkSuQmCCUEsBAi0AFAAGAAgA&#10;AAAhALGCZ7YKAQAAEwIAABMAAAAAAAAAAAAAAAAAAAAAAFtDb250ZW50X1R5cGVzXS54bWxQSwEC&#10;LQAUAAYACAAAACEAOP0h/9YAAACUAQAACwAAAAAAAAAAAAAAAAA7AQAAX3JlbHMvLnJlbHNQSwEC&#10;LQAUAAYACAAAACEA3kSwGtMEAACTCwAADgAAAAAAAAAAAAAAAAA6AgAAZHJzL2Uyb0RvYy54bWxQ&#10;SwECLQAUAAYACAAAACEAqiYOvrwAAAAhAQAAGQAAAAAAAAAAAAAAAAA5BwAAZHJzL19yZWxzL2Uy&#10;b0RvYy54bWwucmVsc1BLAQItABQABgAIAAAAIQD9GjJW4AAAAAoBAAAPAAAAAAAAAAAAAAAAACwI&#10;AABkcnMvZG93bnJldi54bWxQSwECLQAKAAAAAAAAACEAYd/snqlvAACpbwAAFAAAAAAAAAAAAAAA&#10;AAA5CQAAZHJzL21lZGlhL2ltYWdlMS5wbmdQSwUGAAAAAAYABgB8AQAAF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 Formation" style="position:absolute;left:568;top:1562;width:3692;height:2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Le/zAAAAA2gAAAA8AAABkcnMvZG93bnJldi54bWxEj0GLwjAUhO8L/ofwBG9rquIi1Si6IOt1&#10;ux48PptnU2xeShM1+us3guBxmPlmmMUq2kZcqfO1YwWjYQaCuHS65krB/m/7OQPhA7LGxjEpuJOH&#10;1bL3scBcuxv/0rUIlUgl7HNUYEJocyl9aciiH7qWOHkn11kMSXaV1B3eUrlt5DjLvqTFmtOCwZa+&#10;DZXn4mIVzMaHy+SYrc304Tc/fltEK+9RqUE/rucgAsXwDr/onU4cPK+kG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ct7/MAAAADaAAAADwAAAAAAAAAAAAAAAACfAgAA&#10;ZHJzL2Rvd25yZXYueG1sUEsFBgAAAAAEAAQA9wAAAIwDAAAAAA==&#10;">
                  <v:imagedata r:id="rId6" o:title="Logo  Formati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284;top:1136;width:3976;height:711;rotation:-9379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nv8UA&#10;AADaAAAADwAAAGRycy9kb3ducmV2LnhtbESPQWvCQBSE7wX/w/IEL1I3FkxtdJUiFBR7UCv1+pJ9&#10;ZmOzb0N21fTfdwuFHoeZ+YaZLztbixu1vnKsYDxKQBAXTldcKjh+vD1OQfiArLF2TAq+ycNy0XuY&#10;Y6bdnfd0O4RSRAj7DBWYEJpMSl8YsuhHriGO3tm1FkOUbSl1i/cIt7V8SpJUWqw4LhhsaGWo+Dpc&#10;rYL8+XjZD6fnS37K08/h7n1jtulEqUG/e52BCNSF//Bfe60VvMDvlX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ee/xQAAANoAAAAPAAAAAAAAAAAAAAAAAJgCAABkcnMv&#10;ZG93bnJldi54bWxQSwUGAAAAAAQABAD1AAAAigMAAAAA&#10;" filled="f" stroked="f">
                  <o:lock v:ext="edit" shapetype="t"/>
                  <v:textbox style="mso-fit-shape-to-text:t">
                    <w:txbxContent>
                      <w:p w:rsidR="005B61F3" w:rsidRDefault="005B61F3" w:rsidP="005B61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D397B">
        <w:rPr>
          <w:b/>
          <w:sz w:val="36"/>
        </w:rPr>
        <w:t>MISSION</w:t>
      </w:r>
      <w:r>
        <w:rPr>
          <w:b/>
          <w:sz w:val="36"/>
        </w:rPr>
        <w:t>N</w:t>
      </w:r>
      <w:r w:rsidRPr="003D397B">
        <w:rPr>
          <w:b/>
          <w:sz w:val="36"/>
        </w:rPr>
        <w:t>AIRE</w:t>
      </w:r>
      <w:r>
        <w:rPr>
          <w:b/>
          <w:sz w:val="36"/>
        </w:rPr>
        <w:t xml:space="preserve"> AUJOURD’HUI?</w:t>
      </w:r>
    </w:p>
    <w:p w:rsidR="005B61F3" w:rsidRDefault="005B61F3" w:rsidP="005B61F3">
      <w:pPr>
        <w:rPr>
          <w:b/>
          <w:sz w:val="36"/>
        </w:rPr>
      </w:pPr>
      <w:r w:rsidRPr="003D397B">
        <w:rPr>
          <w:b/>
          <w:sz w:val="36"/>
        </w:rPr>
        <w:t xml:space="preserve">J’AIMERAIS </w:t>
      </w:r>
      <w:r>
        <w:rPr>
          <w:b/>
          <w:sz w:val="36"/>
        </w:rPr>
        <w:t>VOIR SI C’EST POUR MOI!</w:t>
      </w:r>
    </w:p>
    <w:p w:rsidR="005B61F3" w:rsidRPr="003D397B" w:rsidRDefault="005B61F3" w:rsidP="005B61F3">
      <w:pPr>
        <w:rPr>
          <w:b/>
        </w:rPr>
      </w:pPr>
      <w:r w:rsidRPr="003D397B">
        <w:rPr>
          <w:b/>
          <w:sz w:val="36"/>
        </w:rPr>
        <w:t xml:space="preserve">  </w:t>
      </w:r>
      <w:r w:rsidRPr="003D397B">
        <w:rPr>
          <w:b/>
        </w:rPr>
        <w:t xml:space="preserve">              </w:t>
      </w:r>
    </w:p>
    <w:p w:rsidR="005B61F3" w:rsidRDefault="005B61F3" w:rsidP="005B61F3">
      <w:pPr>
        <w:pStyle w:val="Paragraphedeliste"/>
        <w:numPr>
          <w:ilvl w:val="0"/>
          <w:numId w:val="1"/>
        </w:numPr>
      </w:pPr>
      <w:r>
        <w:t>connaître ce que cela implique</w:t>
      </w:r>
    </w:p>
    <w:p w:rsidR="005B61F3" w:rsidRDefault="005B61F3" w:rsidP="005B61F3">
      <w:pPr>
        <w:pStyle w:val="Paragraphedeliste"/>
        <w:numPr>
          <w:ilvl w:val="0"/>
          <w:numId w:val="1"/>
        </w:numPr>
      </w:pPr>
      <w:r>
        <w:t>approfondir ma foi et ma connaissance personnelle</w:t>
      </w:r>
    </w:p>
    <w:p w:rsidR="005B61F3" w:rsidRDefault="005B61F3" w:rsidP="005B61F3">
      <w:pPr>
        <w:pStyle w:val="Paragraphedeliste"/>
        <w:numPr>
          <w:ilvl w:val="0"/>
          <w:numId w:val="1"/>
        </w:numPr>
      </w:pPr>
      <w:r>
        <w:t>m’ouvrir à l’interculturel</w:t>
      </w:r>
    </w:p>
    <w:p w:rsidR="005B61F3" w:rsidRDefault="005B61F3" w:rsidP="005B61F3">
      <w:pPr>
        <w:pStyle w:val="Paragraphedeliste"/>
        <w:numPr>
          <w:ilvl w:val="0"/>
          <w:numId w:val="1"/>
        </w:numPr>
      </w:pPr>
      <w:r>
        <w:t>être soutenu par un groupe</w:t>
      </w:r>
    </w:p>
    <w:p w:rsidR="005B61F3" w:rsidRDefault="005B61F3" w:rsidP="005B61F3">
      <w:r>
        <w:t>Le Programme Intercommunautaire de Formation Missionnaire (PIFM) t’offre la possibilité de vivre un temps de discernement en vue d’un engagement dans une autre culture.</w:t>
      </w:r>
    </w:p>
    <w:p w:rsidR="005B61F3" w:rsidRDefault="005B61F3" w:rsidP="005B61F3">
      <w:pPr>
        <w:pBdr>
          <w:bottom w:val="single" w:sz="12" w:space="1" w:color="auto"/>
        </w:pBdr>
        <w:rPr>
          <w:rStyle w:val="Lienhypertexte"/>
        </w:rPr>
      </w:pPr>
      <w:r>
        <w:tab/>
        <w:t xml:space="preserve">Pour plus d’information contactez : </w:t>
      </w:r>
      <w:hyperlink r:id="rId7" w:history="1">
        <w:r w:rsidR="00434840" w:rsidRPr="00EA2C4C">
          <w:rPr>
            <w:rStyle w:val="Lienhypertexte"/>
          </w:rPr>
          <w:t>formationpifm@gmail.com</w:t>
        </w:r>
      </w:hyperlink>
    </w:p>
    <w:p w:rsidR="00C67AFC" w:rsidRDefault="00C67AFC" w:rsidP="005B61F3">
      <w:pPr>
        <w:pBdr>
          <w:bottom w:val="single" w:sz="12" w:space="1" w:color="auto"/>
        </w:pBdr>
        <w:rPr>
          <w:rStyle w:val="Lienhypertexte"/>
        </w:rPr>
      </w:pPr>
    </w:p>
    <w:p w:rsidR="00C67AFC" w:rsidRDefault="00C67AFC" w:rsidP="005B61F3">
      <w:pPr>
        <w:pBdr>
          <w:bottom w:val="single" w:sz="12" w:space="1" w:color="auto"/>
        </w:pBdr>
      </w:pPr>
    </w:p>
    <w:p w:rsidR="005B61F3" w:rsidRDefault="005B61F3" w:rsidP="005B61F3"/>
    <w:p w:rsidR="00157C44" w:rsidRDefault="00157C44"/>
    <w:sectPr w:rsidR="00157C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4525A"/>
    <w:multiLevelType w:val="hybridMultilevel"/>
    <w:tmpl w:val="8580E076"/>
    <w:lvl w:ilvl="0" w:tplc="D97E440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F3"/>
    <w:rsid w:val="00157C44"/>
    <w:rsid w:val="00434840"/>
    <w:rsid w:val="004A2CA8"/>
    <w:rsid w:val="005B61F3"/>
    <w:rsid w:val="00C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6E12-E425-45F8-9C32-8241B27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1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61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6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5B6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tionpif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Missionaire</dc:creator>
  <cp:keywords/>
  <dc:description/>
  <cp:lastModifiedBy>Pascale Grenier</cp:lastModifiedBy>
  <cp:revision>2</cp:revision>
  <dcterms:created xsi:type="dcterms:W3CDTF">2017-06-27T13:41:00Z</dcterms:created>
  <dcterms:modified xsi:type="dcterms:W3CDTF">2017-06-27T13:41:00Z</dcterms:modified>
</cp:coreProperties>
</file>