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49" w:rsidRPr="00606949" w:rsidRDefault="00606949" w:rsidP="00606949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606949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606949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tbl>
      <w:tblPr>
        <w:tblW w:w="10784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8982"/>
        <w:gridCol w:w="65"/>
        <w:gridCol w:w="95"/>
      </w:tblGrid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C128DE7" wp14:editId="7DFE1DAC">
                  <wp:extent cx="948055" cy="643255"/>
                  <wp:effectExtent l="0" t="0" r="4445" b="4445"/>
                  <wp:docPr id="1" name="Image 1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606949" w:rsidRPr="00606949" w:rsidRDefault="00606949" w:rsidP="00606949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2 mars 2016                         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0EDA8AC6" wp14:editId="27778D5A">
                  <wp:extent cx="948055" cy="948055"/>
                  <wp:effectExtent l="0" t="0" r="4445" b="4445"/>
                  <wp:docPr id="2" name="Image 2" descr="http://www.diocesevalleyfield.org/sites/default/files/pictures/Logos/careme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careme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13 mars: COLLECTE POUR DÉVELOPPEMENT ET PAIX</w:t>
            </w:r>
          </w:p>
          <w:p w:rsidR="00606949" w:rsidRPr="00606949" w:rsidRDefault="00606949" w:rsidP="006069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13-14 mars: </w:t>
            </w:r>
            <w:hyperlink r:id="rId9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Retraite régionale </w:t>
              </w:r>
              <w:proofErr w:type="spellStart"/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Soulanges</w:t>
            </w:r>
            <w:proofErr w:type="spellEnd"/>
          </w:p>
          <w:p w:rsidR="00606949" w:rsidRPr="00606949" w:rsidRDefault="00606949" w:rsidP="006069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13-14 mars: </w:t>
            </w:r>
            <w:hyperlink r:id="rId10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Retraite régionale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Vaudreuil-Dorion-L'île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Perrot</w:t>
            </w:r>
          </w:p>
          <w:p w:rsidR="00606949" w:rsidRPr="00606949" w:rsidRDefault="00606949" w:rsidP="006069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1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Capsules vidéos pour le Carême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Source: Archidiocèse de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MOntréal</w:t>
            </w:r>
            <w:proofErr w:type="spellEnd"/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710A75B7" wp14:editId="16A9413E">
                  <wp:extent cx="2946400" cy="519549"/>
                  <wp:effectExtent l="0" t="0" r="6350" b="0"/>
                  <wp:docPr id="3" name="Image 3" descr="http://www.diocesevalleyfield.org/sites/default/files/COMMUNICATIONS/Info_Hebdo/dev_paix_2016_0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COMMUNICATIONS/Info_Hebdo/dev_paix_2016_0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181" cy="53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3952D8A1" wp14:editId="0204D0D6">
                  <wp:extent cx="556794" cy="939800"/>
                  <wp:effectExtent l="0" t="0" r="0" b="0"/>
                  <wp:docPr id="4" name="Image 4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12" cy="96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Jubilé de la Miséricorde</w:t>
            </w:r>
            <w:r w:rsidRPr="00606949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- suggestion pour vivre la Miséricorde au quotidien:</w:t>
            </w:r>
          </w:p>
          <w:p w:rsidR="00606949" w:rsidRPr="00606949" w:rsidRDefault="00606949" w:rsidP="0060694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Proposez vos services de garde d'enfants ou de cuisine à une maman surchargée afin qu'elle puisse se consacrer à elle pendant quelques heures.</w:t>
            </w:r>
          </w:p>
          <w:p w:rsidR="00606949" w:rsidRPr="00606949" w:rsidRDefault="00606949" w:rsidP="0060694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Le dimanche,</w:t>
            </w: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 la basilique-cathédrale Sainte-Cécile </w:t>
            </w:r>
            <w:r w:rsidRPr="00606949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est ouverte pour vous accueillir et vous faire découvrir comment ce temple merveilleux est reflet de la bonté de Dieu qui nous fait tant de bien, à travers les tableaux, les reliques, les sculptures... qui nous invitent à la rencontre de l'Éternel. On vous y attend avec vos familles. Bienvenue!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3A4D68BD" wp14:editId="13F545CB">
                  <wp:extent cx="948055" cy="736600"/>
                  <wp:effectExtent l="0" t="0" r="4445" b="6350"/>
                  <wp:docPr id="5" name="Image 5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AU SITE DIOCÉSAIN:</w:t>
            </w:r>
          </w:p>
          <w:p w:rsidR="00606949" w:rsidRPr="00606949" w:rsidRDefault="00606949" w:rsidP="006069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ACTUALITÉS /</w:t>
            </w:r>
            <w:hyperlink r:id="rId16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hyperlink r:id="rId17" w:tgtFrame="_blank" w:history="1"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A </w:t>
              </w:r>
              <w:proofErr w:type="spellStart"/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Catechetical</w:t>
              </w:r>
              <w:proofErr w:type="spellEnd"/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 «FLASH»</w:t>
              </w:r>
            </w:hyperlink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-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article de l'abbé Gabriel Clément</w:t>
            </w:r>
          </w:p>
          <w:p w:rsidR="00606949" w:rsidRPr="00606949" w:rsidRDefault="00606949" w:rsidP="006069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Célébration /Prière / Onction des malades:</w:t>
            </w:r>
            <w:proofErr w:type="gram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</w:t>
            </w:r>
            <w:proofErr w:type="gram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hyperlink r:id="rId18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Entrevue réalisée avec Mgr Paul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Lortie</w:t>
              </w:r>
              <w:proofErr w:type="spellEnd"/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président de l'AECQ qui nous parle de la lettre pastorale: «</w:t>
            </w:r>
            <w:r w:rsidRPr="00606949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Approcher de la mort avec le Christ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» et du parcours de réflexion intitulé</w:t>
            </w: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Les soins de fin de vie. Source: </w:t>
            </w:r>
            <w:hyperlink r:id="rId19" w:tgtFrame="_blank" w:history="1"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lang w:eastAsia="fr-CA"/>
                </w:rPr>
                <w:t>Sel &amp; Lumière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</w:t>
            </w:r>
          </w:p>
          <w:p w:rsidR="00606949" w:rsidRPr="00606949" w:rsidRDefault="00606949" w:rsidP="006069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Célébration - Prière / </w:t>
            </w:r>
            <w:hyperlink r:id="rId20" w:tgtFrame="_blank" w:history="1"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lang w:eastAsia="fr-CA"/>
                </w:rPr>
                <w:t>PAROLE DE VIE</w:t>
              </w:r>
              <w:r w:rsidRPr="00606949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lang w:eastAsia="fr-CA"/>
                </w:rPr>
                <w:t> </w:t>
              </w:r>
              <w:r w:rsidRPr="00606949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- mars 2016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Approfondissement de la foi / </w:t>
            </w:r>
            <w:hyperlink r:id="rId21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Réflexions diverses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/Dieu et le mal</w:t>
            </w:r>
          </w:p>
          <w:p w:rsidR="00606949" w:rsidRPr="00606949" w:rsidRDefault="00606949" w:rsidP="006069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                     ''                /                     ''                / </w:t>
            </w:r>
            <w:hyperlink r:id="rId22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Je croyais connaître mon père</w:t>
              </w:r>
            </w:hyperlink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46B7E2BE" wp14:editId="13500EF5">
                  <wp:extent cx="2014855" cy="1107861"/>
                  <wp:effectExtent l="0" t="0" r="4445" b="0"/>
                  <wp:docPr id="6" name="Image 6" descr="http://www.diocesevalleyfield.org/sites/default/files/COMMUNICATIONS/Calendrier/2016/souper_spag_avril_2016_jmj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COMMUNICATIONS/Calendrier/2016/souper_spag_avril_2016_jmj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598" cy="112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178262D3" wp14:editId="2237EB17">
                  <wp:extent cx="948055" cy="948055"/>
                  <wp:effectExtent l="0" t="0" r="4445" b="4445"/>
                  <wp:docPr id="7" name="Image 7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10 mars: </w:t>
            </w:r>
            <w:hyperlink r:id="rId25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Début de la neuvaine à saint Joseph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12 mars:</w:t>
            </w:r>
            <w:hyperlink r:id="rId26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Pèlerinage à l'Oratoire Saint-Joseph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Diocèse </w:t>
            </w:r>
          </w:p>
          <w:p w:rsidR="00606949" w:rsidRPr="00606949" w:rsidRDefault="00606949" w:rsidP="006069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15 mars: </w:t>
            </w:r>
            <w:hyperlink r:id="rId27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Pèlerinage à l'Oratoire Saint-Joseph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Salaberry-de-Valleyfield</w:t>
            </w:r>
          </w:p>
          <w:p w:rsidR="00606949" w:rsidRPr="00606949" w:rsidRDefault="00606949" w:rsidP="006069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15 mars: </w:t>
            </w:r>
            <w:hyperlink r:id="rId28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Pèlerinage à l'Oratoire Saint-Joseph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Sainte-Martine</w:t>
            </w:r>
          </w:p>
          <w:p w:rsidR="00606949" w:rsidRPr="00606949" w:rsidRDefault="00606949" w:rsidP="006069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15 mars, 19h: </w:t>
            </w:r>
            <w:hyperlink r:id="rId29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Conférence de Bertrand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Jodoin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, entrée libre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salle Guy-Bélanger</w:t>
            </w:r>
          </w:p>
          <w:p w:rsidR="00606949" w:rsidRPr="00606949" w:rsidRDefault="00606949" w:rsidP="006069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1er, 2 et 3 avril:</w:t>
            </w:r>
            <w:hyperlink r:id="rId30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Visite pastorale à Notre-Dame-des-Champs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 avril, 16h30: </w:t>
            </w:r>
            <w:hyperlink r:id="rId31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Souper spaghetti bénéfice JMJ 2016 à Cracovie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23 avril: </w:t>
            </w:r>
            <w:hyperlink r:id="rId32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Souper spaghetti paroisse Saint-Michel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15 juin: </w:t>
            </w: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Journée diocésaine de réflexion animée par Gilles </w:t>
            </w:r>
            <w:proofErr w:type="spellStart"/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Routhier</w:t>
            </w:r>
            <w:proofErr w:type="spellEnd"/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,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théologien, à partir du document sur </w:t>
            </w:r>
            <w:hyperlink r:id="rId33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tournant missionnaire des communautés chrétiennes 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(texte de l'AECQ). Merci d’inscrire déjà cette date à vos agendas et d’informer vos groupes associés.</w:t>
            </w:r>
          </w:p>
          <w:p w:rsidR="00606949" w:rsidRPr="00606949" w:rsidRDefault="00606949" w:rsidP="00606949">
            <w:pPr>
              <w:spacing w:after="288" w:line="240" w:lineRule="auto"/>
              <w:ind w:left="720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4" w:tgtFrame="_blank" w:history="1"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</w:t>
              </w:r>
            </w:hyperlink>
            <w:hyperlink r:id="rId35" w:tgtFrame="_blank" w:history="1"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ONSULTER LE CALENDRIER DIOCÉSAIN</w:t>
              </w:r>
            </w:hyperlink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0015FD4A" wp14:editId="4F5B8B82">
                  <wp:extent cx="948055" cy="736600"/>
                  <wp:effectExtent l="0" t="0" r="4445" b="6350"/>
                  <wp:docPr id="8" name="Image 8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MME MARIETTE CARRIÈRE, 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décédée le 23 février 2016 à l'âge de 72 ans. Elle a été cuisinière au Camp des prêtres pendant plusieurs années.</w:t>
            </w:r>
          </w:p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Nos prières et sympathies vont à la famille éprouvée!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B22222"/>
                <w:sz w:val="24"/>
                <w:szCs w:val="24"/>
                <w:lang w:eastAsia="fr-CA"/>
              </w:rPr>
              <w:t>OFFRE</w:t>
            </w:r>
          </w:p>
          <w:p w:rsidR="00606949" w:rsidRPr="00606949" w:rsidRDefault="00606949" w:rsidP="00606949">
            <w:pPr>
              <w:spacing w:after="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B22222"/>
                <w:sz w:val="24"/>
                <w:szCs w:val="24"/>
                <w:lang w:eastAsia="fr-CA"/>
              </w:rPr>
              <w:t>D'EMPLOI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La Fabrique de la Paroisse Saint-Clément de Beauharnois est à la recherche d'une personne qualifiée pour occuper la fonction d'</w:t>
            </w:r>
            <w:proofErr w:type="spellStart"/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adjoint-e</w:t>
            </w:r>
            <w:proofErr w:type="spellEnd"/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 administratif-</w:t>
            </w:r>
            <w:proofErr w:type="spellStart"/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ve</w:t>
            </w:r>
            <w:proofErr w:type="spellEnd"/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 au presbytère de la paroisse.</w:t>
            </w:r>
            <w:r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   </w:t>
            </w:r>
            <w:hyperlink r:id="rId37" w:tgtFrame="_blank" w:history="1"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[Voir l'offre détaillée]</w:t>
              </w:r>
            </w:hyperlink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66A2C20B" wp14:editId="4BA611C7">
                  <wp:extent cx="948055" cy="1252855"/>
                  <wp:effectExtent l="0" t="0" r="4445" b="4445"/>
                  <wp:docPr id="9" name="Image 9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L'intention de prière générale du Saint-Père pour mars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est: «</w:t>
            </w: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Pour que les familles en difficulté reçoivent le soutien qui leur est nécessaire, et que les enfants puissent grandir dans un environnement sain et serein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».</w:t>
            </w:r>
          </w:p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Son intention missionnaire 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est: «</w:t>
            </w: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Pour que les chrétiens, discriminés ou persécutés à cause de leur foi, restent forts dans les épreuves et fidèles à l'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Evangile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grâce à la prière incessante de toute l'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Eglise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». 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0CFB08C0" wp14:editId="34B4B631">
                  <wp:extent cx="804545" cy="931545"/>
                  <wp:effectExtent l="0" t="0" r="0" b="1905"/>
                  <wp:docPr id="10" name="Image 10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0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 Rencontre de 2016 des évêques de l’Église en Amérique conclut avec un sens d’urgence « pour concrétiser la miséricorde! »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1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Bestsellers du pape Benoît XVI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2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Déclaration pastorale pour les catholiques du Canada sur le rapport «</w:t>
              </w:r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606949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L’aide médicale à mourir : une approche centrée sur le patient »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3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 Chemin de croix : un geste de miséricorde en union avec les chrétiens et chrétiennes en Terre Sainte</w:t>
              </w:r>
              <w:r w:rsidRPr="00606949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​​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Un Carême de partage sous le signe de l'espérance et de la miséricorde</w:t>
            </w:r>
            <w:hyperlink r:id="rId44" w:tgtFrame="_blank" w:history="1">
              <w:r w:rsidRPr="00606949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http://www.cccb.ca/site/index.php?option=com_content&amp;view=article&amp;id=4424:un-careme-de-partage-sous-le-signe-de-lesperance-et-de-la-misericorde&amp;catid=24:public-statements&amp;Itemid=1659&amp;lang=frc</w:t>
              </w:r>
            </w:hyperlink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158B6C51" wp14:editId="559FBDF7">
                  <wp:extent cx="948055" cy="677545"/>
                  <wp:effectExtent l="0" t="0" r="4445" b="8255"/>
                  <wp:docPr id="11" name="Image 11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PÈLERINAGE À L'ORATOIRE SAINT-JOSEPH,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le mardi 15 mars 2016. Départ à 10h de la Place du Marché, Salaberry-de-Valleyfield. Prix: 22$ aller-retour. Inscriptions et informations: Mme Irène Lachance 450-373-0719.</w:t>
            </w:r>
          </w:p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lastRenderedPageBreak/>
              <w:t>RETRAITE RÉGIONALE DANS SOULANGES 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- En cette Année de la miséricorde, il est bon de prendre un temps d’arrêt afin de se rappeler combien nous sommes aimés de Dieu. Jésus nous convie à une rencontre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coeur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à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coeur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avec Lui. </w:t>
            </w: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«Vers une rencontre intime avec Jésus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». Animée par M. Robert Lemire (collaborateur à  la </w:t>
            </w: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Victoire de l’amour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), à l’église de Saint-Lazare au 1980, Ste-Angélique, le dimanche 13 (en après-midi et soirée) et lundi 14 mars en soirée. Possibilité de prendre le souper sur place en réservant auprès de Margot Cadieux au 450-455-3523 au coût de 12$ par personne.  Consulter l’horaire complet: </w:t>
            </w:r>
            <w:hyperlink r:id="rId46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www.paroissestjoseph.org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RETRAITE RÉGIONALE DANS VAUDREUIL-DORION-</w:t>
            </w:r>
            <w:proofErr w:type="spellStart"/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L'îLE</w:t>
            </w:r>
            <w:proofErr w:type="spellEnd"/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 PERROT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À  l’occasion de la clôture de l’Année de la Vie consacrée, il y aura un entretien en compagnie de nos religieux et religieuses de la région, à la salle Pierre-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Patry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au Multi-centre (vieux couvent) le dimanche 13 mars de 14h à 16h. Et  en ce Jubilé de la Miséricorde,  une rencontre-conférence est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prososée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avec le Père Pierre Francoeur,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c.s.v.ayant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pour thème « </w:t>
            </w: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Accueillons la miséricorde du Père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»  le lundi 14 mars à 19h30 à l’église Notre-Dame-de-Lorette à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Pincourt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 Père Pierre Francoeur,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c.s.v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est prêtre et membre de la congrégation des Clercs de Saint-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Viateur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Prédicateur recherché, il anime des retraites et est l'auteur du carnet de réflexion du Carême 2016.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20C72C9B" wp14:editId="0B040E2D">
                  <wp:extent cx="948055" cy="626745"/>
                  <wp:effectExtent l="0" t="0" r="4445" b="1905"/>
                  <wp:docPr id="12" name="Image 12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RÉFLEXIONS DE G. CHAPUT</w:t>
            </w:r>
          </w:p>
          <w:p w:rsidR="00606949" w:rsidRPr="00606949" w:rsidRDefault="00606949" w:rsidP="00606949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48" w:tgtFrame="_blank" w:history="1"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Oser la bienveillance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9" w:tgtFrame="_blank" w:history="1"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Jésus ne fait rien payer</w:t>
              </w:r>
            </w:hyperlink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1406ED3C" wp14:editId="127FFEAA">
                  <wp:extent cx="948055" cy="965200"/>
                  <wp:effectExtent l="0" t="0" r="4445" b="6350"/>
                  <wp:docPr id="13" name="Image 13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ACTUALITÉS</w:t>
            </w:r>
          </w:p>
          <w:p w:rsidR="00606949" w:rsidRPr="00606949" w:rsidRDefault="00606949" w:rsidP="006069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Librairie Paulines </w:t>
            </w:r>
            <w:hyperlink r:id="rId51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- Info Paulines du 29 février 2016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2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Rêver Montréal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Conférence 13 mars 2016</w:t>
            </w:r>
          </w:p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FOI / SPIRITUALITÉ</w:t>
            </w:r>
          </w:p>
          <w:p w:rsidR="00606949" w:rsidRPr="00606949" w:rsidRDefault="00606949" w:rsidP="0060694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Maison Marie-Rivier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 </w:t>
            </w:r>
            <w:hyperlink r:id="rId53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Activités printemps 2016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 </w:t>
            </w:r>
            <w:hyperlink r:id="rId54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samedis de la Parole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 Voir:   </w:t>
            </w:r>
            <w:hyperlink r:id="rId55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www.meditationchretienne.ca</w:t>
              </w:r>
            </w:hyperlink>
          </w:p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DIVERS</w:t>
            </w:r>
          </w:p>
          <w:p w:rsidR="00606949" w:rsidRPr="00606949" w:rsidRDefault="00606949" w:rsidP="0060694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6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Vidéo d'enfants chantant leur amour pour Dieu.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Source: www.aleteia.org</w:t>
            </w:r>
          </w:p>
          <w:p w:rsidR="00606949" w:rsidRPr="00606949" w:rsidRDefault="00606949" w:rsidP="0060694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7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EPHATTA.COM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site d'hospitalité chrétienne à travers le monde.</w:t>
            </w:r>
          </w:p>
          <w:p w:rsidR="00606949" w:rsidRPr="00606949" w:rsidRDefault="00606949" w:rsidP="0060694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8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Peut-on croire aux expériences de mort imminente?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Source: www.aleteia.org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68C7CFBD" wp14:editId="666308FC">
                  <wp:extent cx="457200" cy="510484"/>
                  <wp:effectExtent l="0" t="0" r="0" b="4445"/>
                  <wp:docPr id="14" name="Image 14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34" cy="52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4 mars, de 11h30 à 14h30 </w:t>
            </w:r>
            <w:hyperlink r:id="rId60" w:tgtFrame="_blank" w:history="1">
              <w:r w:rsidRPr="00606949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Carnaval Tropical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 </w:t>
            </w: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Une Affaire de famille,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Ormstown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547987A9" wp14:editId="000FDC82">
                  <wp:extent cx="431800" cy="431800"/>
                  <wp:effectExtent l="0" t="0" r="6350" b="6350"/>
                  <wp:docPr id="15" name="Image 15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91" cy="43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2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SECCIÓN EN ESPAÑO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55563DDA" wp14:editId="2358D547">
                  <wp:extent cx="613319" cy="651934"/>
                  <wp:effectExtent l="0" t="0" r="0" b="0"/>
                  <wp:docPr id="16" name="Image 16" descr="http://www.diocesevalleyfield.org/sites/default/files/images/logo_anglo_0_0.jpg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logo_anglo_0_0.jpg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567" cy="65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5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12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66" w:tgtFrame="_blank" w:history="1"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English </w:t>
              </w:r>
              <w:proofErr w:type="spellStart"/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12"/>
              </w:num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7" w:tgtFrame="_blank" w:history="1"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 xml:space="preserve">A </w:t>
              </w:r>
              <w:proofErr w:type="spellStart"/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Catechetical</w:t>
              </w:r>
              <w:proofErr w:type="spellEnd"/>
              <w:r w:rsidRPr="00606949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 xml:space="preserve"> «FLASH»</w:t>
              </w:r>
            </w:hyperlink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18"/>
                <w:szCs w:val="18"/>
                <w:lang w:eastAsia="fr-CA"/>
              </w:rPr>
              <w:t> -</w:t>
            </w:r>
            <w:r w:rsidRPr="00606949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 article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from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Father Gabriel Clément</w:t>
            </w:r>
          </w:p>
          <w:p w:rsidR="00606949" w:rsidRPr="00606949" w:rsidRDefault="00606949" w:rsidP="006069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8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CCCB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9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2016 Meeting of the Bishops of the Church in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America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concludes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with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a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sense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urgency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to “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Make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Mercy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Practical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!”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0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Pastoral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Statement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for the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Catholics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Canada on the report “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Medical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Assistance in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Dying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: A Patient-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Centred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Approach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”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1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The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Way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the Cross: a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gesture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Mercy in union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with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Christian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faithful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in the Holy Land</w:t>
              </w:r>
            </w:hyperlink>
          </w:p>
          <w:p w:rsidR="00606949" w:rsidRPr="00606949" w:rsidRDefault="00606949" w:rsidP="00606949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2" w:tgtFrame="_blank" w:history="1">
              <w:proofErr w:type="spellStart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Make</w:t>
              </w:r>
              <w:proofErr w:type="spellEnd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 xml:space="preserve"> </w:t>
              </w:r>
              <w:proofErr w:type="spellStart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this</w:t>
              </w:r>
              <w:proofErr w:type="spellEnd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 xml:space="preserve"> </w:t>
              </w:r>
              <w:proofErr w:type="spellStart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year's</w:t>
              </w:r>
              <w:proofErr w:type="spellEnd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 xml:space="preserve"> Share Lent a </w:t>
              </w:r>
              <w:proofErr w:type="spellStart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commitment</w:t>
              </w:r>
              <w:proofErr w:type="spellEnd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 xml:space="preserve"> to </w:t>
              </w:r>
              <w:proofErr w:type="spellStart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hope</w:t>
              </w:r>
              <w:proofErr w:type="spellEnd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 xml:space="preserve"> and </w:t>
              </w:r>
              <w:proofErr w:type="spellStart"/>
              <w:r w:rsidRPr="00606949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mercy</w:t>
              </w:r>
              <w:proofErr w:type="spellEnd"/>
            </w:hyperlink>
          </w:p>
          <w:p w:rsidR="00606949" w:rsidRPr="00606949" w:rsidRDefault="00606949" w:rsidP="006069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3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Lent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Reflections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-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Videos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- [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Catholic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Church of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Montreal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  <w:p w:rsidR="00606949" w:rsidRPr="00606949" w:rsidRDefault="00606949" w:rsidP="006069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4" w:tgtFrame="_blank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Ormstown Banches &amp;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Roots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Folk Festival and Home </w:t>
              </w:r>
              <w:proofErr w:type="spellStart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Roots</w:t>
              </w:r>
              <w:proofErr w:type="spellEnd"/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:</w:t>
              </w:r>
            </w:hyperlink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March 13th, at 2:30 PM</w:t>
            </w:r>
          </w:p>
        </w:tc>
        <w:bookmarkStart w:id="0" w:name="_GoBack"/>
        <w:bookmarkEnd w:id="0"/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HUMOUR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A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pastor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went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to a new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church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member's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house to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visit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It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appeared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as if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someone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was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home, but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after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ringing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the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doorbell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several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times, no one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answered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So the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pastor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left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his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business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card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and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wrote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on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it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"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Revelation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3:20, '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Behold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, I stand at the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door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and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knock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'." The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next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Sunday, the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pastor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found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the business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card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of the new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church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member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he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had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gone to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visit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On the back of the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card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it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said</w:t>
            </w:r>
            <w:proofErr w:type="spellEnd"/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"</w:t>
            </w: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Genesis 3:10, 'I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heard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your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voice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... and I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was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afraid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because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I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was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naked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; and I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hid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myself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.'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" -</w:t>
            </w:r>
            <w:r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                     </w:t>
            </w:r>
            <w:r w:rsidRPr="00606949">
              <w:rPr>
                <w:rFonts w:ascii="Helvetica" w:eastAsia="Times New Roman" w:hAnsi="Helvetica" w:cs="Helvetica"/>
                <w:color w:val="3B3B3B"/>
                <w:sz w:val="15"/>
                <w:szCs w:val="15"/>
                <w:lang w:eastAsia="fr-CA"/>
              </w:rPr>
              <w:t>Source: http://www.herdsofjokes.com/church-jokes</w:t>
            </w:r>
          </w:p>
        </w:tc>
        <w:tc>
          <w:tcPr>
            <w:tcW w:w="0" w:type="auto"/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vAlign w:val="center"/>
            <w:hideMark/>
          </w:tcPr>
          <w:p w:rsidR="00606949" w:rsidRPr="00606949" w:rsidRDefault="00606949" w:rsidP="0060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688FBDC4" wp14:editId="376A1D14">
                  <wp:extent cx="490268" cy="508000"/>
                  <wp:effectExtent l="0" t="0" r="5080" b="6350"/>
                  <wp:docPr id="17" name="Image 17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45" cy="51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 Vouloir le vrai, c’</w:t>
            </w:r>
            <w:proofErr w:type="spellStart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est</w:t>
            </w:r>
            <w:proofErr w:type="spellEnd"/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s’avouer impuissant à le créer ». 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Friedrich Nietzsche Pause spirituelle no 961 Gilles Cloutier.</w:t>
            </w:r>
          </w:p>
          <w:p w:rsidR="00606949" w:rsidRPr="00606949" w:rsidRDefault="00606949" w:rsidP="00606949">
            <w:pPr>
              <w:numPr>
                <w:ilvl w:val="0"/>
                <w:numId w:val="1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La Foi en cette bonté de Dieu me donne le goût de continuer à rêver à un monde meilleur en y ajoutant mon originalité.  </w:t>
            </w: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[Extrait du bulletin de Saint-Timothée]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6D7005C8" wp14:editId="15B13CE4">
                  <wp:extent cx="948055" cy="948055"/>
                  <wp:effectExtent l="0" t="0" r="4445" b="4445"/>
                  <wp:docPr id="18" name="Image 18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7D9AB3FA" wp14:editId="29818086">
                  <wp:extent cx="1016000" cy="1016000"/>
                  <wp:effectExtent l="0" t="0" r="0" b="0"/>
                  <wp:docPr id="19" name="Image 19" descr="http://www.diocesevalleyfield.org/sites/default/files/COMMUNICATIONS/Info_Hebdo/Humour/loto_gas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COMMUNICATIONS/Info_Hebdo/Humour/loto_gas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01" cy="102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32F7746F" wp14:editId="14F6B93E">
                  <wp:extent cx="948055" cy="948055"/>
                  <wp:effectExtent l="0" t="0" r="4445" b="4445"/>
                  <wp:docPr id="20" name="Image 20" descr="http://www.diocesevalleyfield.org/sites/default/files/images/logo_rvm.jpg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rvm.jpg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949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5A3A8E7B" wp14:editId="37A40298">
                  <wp:extent cx="948055" cy="965200"/>
                  <wp:effectExtent l="0" t="0" r="4445" b="6350"/>
                  <wp:docPr id="21" name="Image 21" descr="http://www.diocesevalleyfield.org/sites/default/files/images/revue_de_presse_0_0.jp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revue_de_presse_0_0.jp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949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378DB74" wp14:editId="6292F684">
                  <wp:extent cx="948055" cy="948055"/>
                  <wp:effectExtent l="0" t="0" r="4445" b="4445"/>
                  <wp:docPr id="22" name="Image 22" descr="http://www.diocesevalleyfield.org/sites/default/files/images/logo_hors_diocese.jp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logo_hors_diocese.jp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949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E87B1A8" wp14:editId="62EE071C">
                  <wp:extent cx="2082800" cy="770255"/>
                  <wp:effectExtent l="0" t="0" r="0" b="0"/>
                  <wp:docPr id="23" name="Image 23" descr="http://www.diocesevalleyfield.org/sites/default/files/Logos/presence-info.ca.jpg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Logos/presence-info.ca.jpg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 450 373.8122  - F 450 371.0000</w:t>
            </w:r>
          </w:p>
          <w:p w:rsidR="00606949" w:rsidRPr="00606949" w:rsidRDefault="00606949" w:rsidP="00606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0694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85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606949" w:rsidRPr="00606949" w:rsidTr="0060694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06949" w:rsidRPr="00606949" w:rsidRDefault="00606949" w:rsidP="006069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86" w:history="1">
              <w:r w:rsidRPr="00606949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3F59A4" w:rsidRDefault="003F59A4"/>
    <w:sectPr w:rsidR="003F59A4" w:rsidSect="006069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907"/>
    <w:multiLevelType w:val="multilevel"/>
    <w:tmpl w:val="9F4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32C7F"/>
    <w:multiLevelType w:val="multilevel"/>
    <w:tmpl w:val="970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9511D"/>
    <w:multiLevelType w:val="multilevel"/>
    <w:tmpl w:val="2BB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F409B"/>
    <w:multiLevelType w:val="multilevel"/>
    <w:tmpl w:val="6004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D1789"/>
    <w:multiLevelType w:val="multilevel"/>
    <w:tmpl w:val="3E18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B3E04"/>
    <w:multiLevelType w:val="multilevel"/>
    <w:tmpl w:val="B1B6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E24AB"/>
    <w:multiLevelType w:val="multilevel"/>
    <w:tmpl w:val="EB6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A0A10"/>
    <w:multiLevelType w:val="multilevel"/>
    <w:tmpl w:val="64B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D7B57"/>
    <w:multiLevelType w:val="multilevel"/>
    <w:tmpl w:val="2BC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7594E"/>
    <w:multiLevelType w:val="multilevel"/>
    <w:tmpl w:val="76EC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D3EE2"/>
    <w:multiLevelType w:val="multilevel"/>
    <w:tmpl w:val="5406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40361"/>
    <w:multiLevelType w:val="multilevel"/>
    <w:tmpl w:val="A3DC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1C32E2"/>
    <w:multiLevelType w:val="multilevel"/>
    <w:tmpl w:val="997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063BF"/>
    <w:multiLevelType w:val="multilevel"/>
    <w:tmpl w:val="CB7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49"/>
    <w:rsid w:val="003F59A4"/>
    <w:rsid w:val="006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5A920-DA91-4309-9278-9C386E9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ocesevalleyfield.org/fr/pelerinage-diocesain-oratoire-saint-joseph" TargetMode="External"/><Relationship Id="rId21" Type="http://schemas.openxmlformats.org/officeDocument/2006/relationships/hyperlink" Target="http://www.diocesevalleyfield.org/fr/approfondissement-de-la-foi/reflexions-diverses" TargetMode="External"/><Relationship Id="rId42" Type="http://schemas.openxmlformats.org/officeDocument/2006/relationships/hyperlink" Target="http://www.cccb.ca/site/index.php?option=com_content&amp;view=article&amp;id=4421:declaration-pastorale-pour-les-catholiques-du-canada-sur-le-rapport-l-laide-medicale-a-mourir-une-approche-centree-sur-le-patient-r&amp;catid=24:public-statements&amp;Itemid=1659&amp;lang=frc" TargetMode="External"/><Relationship Id="rId47" Type="http://schemas.openxmlformats.org/officeDocument/2006/relationships/image" Target="media/image12.jpeg"/><Relationship Id="rId63" Type="http://schemas.openxmlformats.org/officeDocument/2006/relationships/hyperlink" Target="http://www.diocesevalleyfield.org/fr/english/home" TargetMode="External"/><Relationship Id="rId68" Type="http://schemas.openxmlformats.org/officeDocument/2006/relationships/hyperlink" Target="http://www.cccb.ca/site/eng/media-room/4382-you-are-not-forgotten-statement-of-the-coordination-of-bishops-conferences-in-support-of-the-church-in-the-holy-land" TargetMode="External"/><Relationship Id="rId84" Type="http://schemas.openxmlformats.org/officeDocument/2006/relationships/image" Target="media/image23.jpeg"/><Relationship Id="rId16" Type="http://schemas.openxmlformats.org/officeDocument/2006/relationships/hyperlink" Target="http://www.diocesevalleyfield.org/fr/cathechetical-flash" TargetMode="External"/><Relationship Id="rId11" Type="http://schemas.openxmlformats.org/officeDocument/2006/relationships/hyperlink" Target="http://diocesemontreal.org/actualite/dossiers-speciaux/careme-2016/articles/de-dimanche-en-dimanche-40videos41.html" TargetMode="External"/><Relationship Id="rId32" Type="http://schemas.openxmlformats.org/officeDocument/2006/relationships/hyperlink" Target="http://www.diocesevalleyfield.org/fr/souper-spaghetti-vaudreuil-dorion" TargetMode="External"/><Relationship Id="rId37" Type="http://schemas.openxmlformats.org/officeDocument/2006/relationships/hyperlink" Target="http://www.diocesevalleyfield.org/sites/default/files/INFO_HEBDO/poste_adjoint_administratif.doc" TargetMode="External"/><Relationship Id="rId53" Type="http://schemas.openxmlformats.org/officeDocument/2006/relationships/hyperlink" Target="http://www.diocesevalleyfield.org/sites/default/files/COMMUNICATIONS/ailleurs/maison_marie-rivier-avril_2016.doc" TargetMode="External"/><Relationship Id="rId58" Type="http://schemas.openxmlformats.org/officeDocument/2006/relationships/hyperlink" Target="http://fr.aleteia.org/2016/02/25/peut-on-croire-aux-experiences-de-mort-imminente/?utm_campaign=NL_fr&amp;utm_source=daily_newsletter&amp;utm_medium=mail&amp;utm_content=NL_fr-Feb%2026,%202016%2008:00%20am" TargetMode="External"/><Relationship Id="rId74" Type="http://schemas.openxmlformats.org/officeDocument/2006/relationships/hyperlink" Target="http://www.ormstownmusicfestival.com/" TargetMode="External"/><Relationship Id="rId79" Type="http://schemas.openxmlformats.org/officeDocument/2006/relationships/image" Target="media/image20.jpeg"/><Relationship Id="rId5" Type="http://schemas.openxmlformats.org/officeDocument/2006/relationships/hyperlink" Target="http://www.diocesevalleyfield.org/fr/info-hebdo" TargetMode="External"/><Relationship Id="rId19" Type="http://schemas.openxmlformats.org/officeDocument/2006/relationships/hyperlink" Target="https://www.youtube.com/watch?v=DbN-KIF3KsA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diocesevalleyfield.org/fr/approfondissement-de-la-foi/reflexions-diverses" TargetMode="External"/><Relationship Id="rId27" Type="http://schemas.openxmlformats.org/officeDocument/2006/relationships/hyperlink" Target="http://www.diocesevalleyfield.org/fr/pelerinage-loratoire" TargetMode="External"/><Relationship Id="rId30" Type="http://schemas.openxmlformats.org/officeDocument/2006/relationships/hyperlink" Target="http://www.diocesevalleyfield.org/fr/visite-pastorale-notre-dame-des-champs" TargetMode="External"/><Relationship Id="rId35" Type="http://schemas.openxmlformats.org/officeDocument/2006/relationships/hyperlink" Target="http://www.diocesevalleyfield.org/fr/events" TargetMode="External"/><Relationship Id="rId43" Type="http://schemas.openxmlformats.org/officeDocument/2006/relationships/hyperlink" Target="http://www.cccb.ca/site/index.php?option=com_content&amp;view=article&amp;id=4422:le-chemin-de-croix-un-geste-de-misericorde-en-union-avec-les-chretiens-et-chretiennes-en-terre-sainte&amp;catid=243:announcements&amp;Itemid=1723&amp;lang=frc" TargetMode="External"/><Relationship Id="rId48" Type="http://schemas.openxmlformats.org/officeDocument/2006/relationships/hyperlink" Target="http://www.diocesevalleyfield.org/fr/a-lire-pour-vivre/2-16-c-lc-15-1-311-32-samedi-2e-semaine-careme-oser-la-bienveillance" TargetMode="External"/><Relationship Id="rId56" Type="http://schemas.openxmlformats.org/officeDocument/2006/relationships/hyperlink" Target="http://fr.aleteia.org/2016/02/29/la-priere-bouleversante-des-enfants/?utm_campaign=NL_fr&amp;utm_source=daily_newsletter&amp;utm_medium=mail&amp;utm_content=NL_fr-Mar%2001,%202016%2008:00%20am" TargetMode="External"/><Relationship Id="rId64" Type="http://schemas.openxmlformats.org/officeDocument/2006/relationships/image" Target="media/image16.jpeg"/><Relationship Id="rId69" Type="http://schemas.openxmlformats.org/officeDocument/2006/relationships/hyperlink" Target="http://www.cccb.ca/site/eng/media-room/statements-a-letters/4420-2016-meeting-of-the-bishops-of-the-church-in-america-concludes-with-a-sense-of-urgency-to-make-mercy-practical" TargetMode="External"/><Relationship Id="rId77" Type="http://schemas.openxmlformats.org/officeDocument/2006/relationships/image" Target="media/image19.jpeg"/><Relationship Id="rId8" Type="http://schemas.openxmlformats.org/officeDocument/2006/relationships/image" Target="media/image2.jpeg"/><Relationship Id="rId51" Type="http://schemas.openxmlformats.org/officeDocument/2006/relationships/hyperlink" Target="http://client.infolettre.net/librairiespaulines/fr/?option=com_acymailing&amp;ctrl=archive&amp;task=view&amp;mailid=246&amp;key=K8EainjN&amp;subid=833-1afeb02775718bb5394ad752a62dc108&amp;tmpl=component&amp;Itemid=101" TargetMode="External"/><Relationship Id="rId72" Type="http://schemas.openxmlformats.org/officeDocument/2006/relationships/hyperlink" Target="http://www.cccb.ca/site/index.php?option=com_content&amp;view=article&amp;id=4424:un-careme-de-partage-sous-le-signe-de-lesperance-et-de-la-misericorde&amp;catid=24:public-statements&amp;Itemid=1659&amp;lang=frc" TargetMode="External"/><Relationship Id="rId80" Type="http://schemas.openxmlformats.org/officeDocument/2006/relationships/hyperlink" Target="http://www.diocesevalleyfield.org/fr/revue-de-presse" TargetMode="External"/><Relationship Id="rId85" Type="http://schemas.openxmlformats.org/officeDocument/2006/relationships/hyperlink" Target="mailto:info@diocesevalleyfield.org?subject=Annonce%20-%20publicit%C3%A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evp.org/fr/pressroom/2016/comm2016-02-09" TargetMode="External"/><Relationship Id="rId17" Type="http://schemas.openxmlformats.org/officeDocument/2006/relationships/hyperlink" Target="http://www.diocesevalleyfield.org/fr/cathechetical-flash" TargetMode="External"/><Relationship Id="rId25" Type="http://schemas.openxmlformats.org/officeDocument/2006/relationships/hyperlink" Target="http://www.diocesevalleyfield.org/fr/neuvaine-saint-joseph" TargetMode="External"/><Relationship Id="rId33" Type="http://schemas.openxmlformats.org/officeDocument/2006/relationships/hyperlink" Target="http://www.eveques.qc.ca/documents/2016/Le_tournant_missionnaire2016.pdf" TargetMode="External"/><Relationship Id="rId38" Type="http://schemas.openxmlformats.org/officeDocument/2006/relationships/image" Target="media/image9.jpeg"/><Relationship Id="rId46" Type="http://schemas.openxmlformats.org/officeDocument/2006/relationships/hyperlink" Target="http://www.paroissestjoseph.org/" TargetMode="External"/><Relationship Id="rId59" Type="http://schemas.openxmlformats.org/officeDocument/2006/relationships/image" Target="media/image14.jpeg"/><Relationship Id="rId67" Type="http://schemas.openxmlformats.org/officeDocument/2006/relationships/hyperlink" Target="http://www.diocesevalleyfield.org/fr/cathechetical-flash" TargetMode="External"/><Relationship Id="rId20" Type="http://schemas.openxmlformats.org/officeDocument/2006/relationships/hyperlink" Target="http://www.diocesevalleyfield.org/fr/celebration-priere/parole-de-vie" TargetMode="External"/><Relationship Id="rId41" Type="http://schemas.openxmlformats.org/officeDocument/2006/relationships/hyperlink" Target="https://secure.cccb.ca/pubs/promo/FR-February%2024-2016-Promo.html" TargetMode="External"/><Relationship Id="rId54" Type="http://schemas.openxmlformats.org/officeDocument/2006/relationships/hyperlink" Target="http://www.diocesevalleyfield.org/sites/default/files/COMMUNICATIONS/ailleurs/samedis_de_la_parole-hiver-printems_2016-doc.doc" TargetMode="External"/><Relationship Id="rId62" Type="http://schemas.openxmlformats.org/officeDocument/2006/relationships/hyperlink" Target="http://diocesevalleyfield.org/fr/espanol/fiesta-latinoamericana-en-chateauguay" TargetMode="External"/><Relationship Id="rId70" Type="http://schemas.openxmlformats.org/officeDocument/2006/relationships/hyperlink" Target="http://www.cccb.ca/site/eng/media-room/statements-a-letters/4421-pastoral-statement-for-the-catholics-of-canada-on-the-report-medical-assistance-in-dying-a-patient-centred-approach" TargetMode="External"/><Relationship Id="rId75" Type="http://schemas.openxmlformats.org/officeDocument/2006/relationships/image" Target="media/image17.jpeg"/><Relationship Id="rId83" Type="http://schemas.openxmlformats.org/officeDocument/2006/relationships/hyperlink" Target="http://presence-info.ca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6.jpeg"/><Relationship Id="rId28" Type="http://schemas.openxmlformats.org/officeDocument/2006/relationships/hyperlink" Target="http://www.diocesevalleyfield.org/fr/pelerinage-oratoire-st-joseph-ste-martine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://www.diocesevalleyfield.org/fr/a-lire-pour-vivre/2016-c-mtt-18-21-35-mardi-3e-semaine-du-careme-dieu-ne-fait-rien-payer" TargetMode="External"/><Relationship Id="rId57" Type="http://schemas.openxmlformats.org/officeDocument/2006/relationships/hyperlink" Target="http://diocesemontreal.org/actualite/actualite/lecteur-actualites/items/ephatta-ou-voyager-chretiennement.html" TargetMode="External"/><Relationship Id="rId10" Type="http://schemas.openxmlformats.org/officeDocument/2006/relationships/hyperlink" Target="http://www.diocesevalleyfield.org/fr/retraite-regionale-vaudreuil-dorion-ile-perrot" TargetMode="External"/><Relationship Id="rId31" Type="http://schemas.openxmlformats.org/officeDocument/2006/relationships/hyperlink" Target="http://www.diocesevalleyfield.org/fr/souper-spaghetti-benefice-jmj" TargetMode="External"/><Relationship Id="rId44" Type="http://schemas.openxmlformats.org/officeDocument/2006/relationships/hyperlink" Target="http://www.cccb.ca/site/index.php?option=com_content&amp;view=article&amp;id=4424:un-careme-de-partage-sous-le-signe-de-lesperance-et-de-la-misericorde&amp;catid=24:public-statements&amp;Itemid=1659&amp;lang=frc" TargetMode="External"/><Relationship Id="rId52" Type="http://schemas.openxmlformats.org/officeDocument/2006/relationships/hyperlink" Target="http://www.diocesevalleyfield.org/fr/dailleurs" TargetMode="External"/><Relationship Id="rId60" Type="http://schemas.openxmlformats.org/officeDocument/2006/relationships/hyperlink" Target="http://www.infosuroit.com/un-carnaval-tropical-avec-une-affaire-de-famille/" TargetMode="External"/><Relationship Id="rId65" Type="http://schemas.openxmlformats.org/officeDocument/2006/relationships/hyperlink" Target="http://diocesevalleyfield.org/fr/english/home" TargetMode="External"/><Relationship Id="rId73" Type="http://schemas.openxmlformats.org/officeDocument/2006/relationships/hyperlink" Target="http://diocesemontreal.org/en/news/news/special-topics/lent-2016/articles/lent-reflections-40videos41.html" TargetMode="External"/><Relationship Id="rId78" Type="http://schemas.openxmlformats.org/officeDocument/2006/relationships/hyperlink" Target="http://www.radiovm.com/" TargetMode="External"/><Relationship Id="rId81" Type="http://schemas.openxmlformats.org/officeDocument/2006/relationships/image" Target="media/image21.jpeg"/><Relationship Id="rId86" Type="http://schemas.openxmlformats.org/officeDocument/2006/relationships/hyperlink" Target="mailto:info@diocesevalleyfield.org?subject=D%C3%A9sinscri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evalleyfield.org/fr/vers-une-rencontre-intime-avec-jesu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diocesevalleyfield.org/fr/celebration-priere/onction-des-malades" TargetMode="External"/><Relationship Id="rId39" Type="http://schemas.openxmlformats.org/officeDocument/2006/relationships/image" Target="media/image10.jpeg"/><Relationship Id="rId34" Type="http://schemas.openxmlformats.org/officeDocument/2006/relationships/hyperlink" Target="http://www.diocesevalleyfield.org/fr/events" TargetMode="External"/><Relationship Id="rId50" Type="http://schemas.openxmlformats.org/officeDocument/2006/relationships/image" Target="media/image13.jpeg"/><Relationship Id="rId55" Type="http://schemas.openxmlformats.org/officeDocument/2006/relationships/hyperlink" Target="http://www.meditationchretienne.ca/" TargetMode="External"/><Relationship Id="rId76" Type="http://schemas.openxmlformats.org/officeDocument/2006/relationships/image" Target="media/image18.jpeg"/><Relationship Id="rId7" Type="http://schemas.openxmlformats.org/officeDocument/2006/relationships/image" Target="media/image1.gif"/><Relationship Id="rId71" Type="http://schemas.openxmlformats.org/officeDocument/2006/relationships/hyperlink" Target="http://www.cccb.ca/site/eng/media-room/announcements/4422-the-way-of-the-cross-a-gesture-of-mercy-in-union-with-christian-faithful-in-the-holy-land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iocesevalleyfield.org/fr/conference-avec-bertrand-jodoin" TargetMode="External"/><Relationship Id="rId24" Type="http://schemas.openxmlformats.org/officeDocument/2006/relationships/image" Target="media/image7.jpeg"/><Relationship Id="rId40" Type="http://schemas.openxmlformats.org/officeDocument/2006/relationships/hyperlink" Target="http://www.cccb.ca/site/index.php?option=com_content&amp;view=article&amp;id=4420:la-rencontre-de-2016-des-eveques-de-leglise-en-amerique-conclut-avec-un-sens-durgence-l-pour-concretiser-la-misericorde-r&amp;catid=24:public-statements&amp;Itemid=1659&amp;lang=frc" TargetMode="External"/><Relationship Id="rId45" Type="http://schemas.openxmlformats.org/officeDocument/2006/relationships/image" Target="media/image11.jpeg"/><Relationship Id="rId66" Type="http://schemas.openxmlformats.org/officeDocument/2006/relationships/hyperlink" Target="http://www.diocesevalleyfield.org/fr/english/calendar" TargetMode="External"/><Relationship Id="rId87" Type="http://schemas.openxmlformats.org/officeDocument/2006/relationships/fontTable" Target="fontTable.xml"/><Relationship Id="rId61" Type="http://schemas.openxmlformats.org/officeDocument/2006/relationships/image" Target="media/image15.jpeg"/><Relationship Id="rId82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2248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2016-03-01T19:44:00Z</dcterms:created>
  <dcterms:modified xsi:type="dcterms:W3CDTF">2016-03-01T19:50:00Z</dcterms:modified>
</cp:coreProperties>
</file>